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D8E2" w14:textId="6A528957" w:rsidR="00972CFA" w:rsidRPr="00544909" w:rsidRDefault="00D0053D">
      <w:pPr>
        <w:rPr>
          <w:rFonts w:ascii="微軟正黑體" w:eastAsia="微軟正黑體" w:hAnsi="微軟正黑體"/>
        </w:rPr>
      </w:pPr>
      <w:r w:rsidRPr="00544909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25CA0" wp14:editId="1F09B2AE">
                <wp:simplePos x="0" y="0"/>
                <wp:positionH relativeFrom="margin">
                  <wp:posOffset>834316</wp:posOffset>
                </wp:positionH>
                <wp:positionV relativeFrom="paragraph">
                  <wp:posOffset>-291760</wp:posOffset>
                </wp:positionV>
                <wp:extent cx="5434641" cy="405441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1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81E69" w14:textId="7EC62C8A" w:rsidR="00972CFA" w:rsidRPr="00972CFA" w:rsidRDefault="00972CFA" w:rsidP="00972CFA">
                            <w:pPr>
                              <w:spacing w:line="5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 w:rsidRPr="00931125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proofErr w:type="gramStart"/>
                            <w:r w:rsidRPr="00AF14B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臺</w:t>
                            </w:r>
                            <w:proofErr w:type="gramEnd"/>
                            <w:r w:rsidRPr="00AF14B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泰產業鏈結高峰論壇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F14B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報名表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25CA0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margin-left:65.7pt;margin-top:-22.95pt;width:427.9pt;height:31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" filled="f" stroked="f" strokeweight=".5pt">
                <v:textbox>
                  <w:txbxContent>
                    <w:p w14:paraId="4B381E69" w14:textId="7EC62C8A" w:rsidR="00972CFA" w:rsidRPr="00972CFA" w:rsidRDefault="00972CFA" w:rsidP="00972CFA">
                      <w:pPr>
                        <w:spacing w:line="5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 w:rsidRPr="00931125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  <w:t>23</w:t>
                      </w:r>
                      <w:proofErr w:type="gramStart"/>
                      <w:r w:rsidRPr="00AF14BE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臺</w:t>
                      </w:r>
                      <w:proofErr w:type="gramEnd"/>
                      <w:r w:rsidRPr="00AF14BE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泰產業鏈結高峰論壇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AF14BE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報名表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6B652A0" wp14:editId="6580B845">
                <wp:simplePos x="0" y="0"/>
                <wp:positionH relativeFrom="margin">
                  <wp:posOffset>5435112</wp:posOffset>
                </wp:positionH>
                <wp:positionV relativeFrom="paragraph">
                  <wp:posOffset>108201</wp:posOffset>
                </wp:positionV>
                <wp:extent cx="1431053" cy="299262"/>
                <wp:effectExtent l="0" t="0" r="0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053" cy="299262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6303B" id="群組 40" o:spid="_x0000_s1026" style="position:absolute;margin-left:427.95pt;margin-top:8.5pt;width:112.7pt;height:23.55pt;z-index:251699200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1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">
                  <v:imagedata r:id="rId11" o:title=""/>
                </v:shape>
                <v:shape id="圖片 42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">
                  <v:imagedata r:id="rId12" o:title=""/>
                </v:shape>
                <v:shape id="圖片 43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">
                  <v:imagedata r:id="rId13" o:title=""/>
                </v:shape>
                <v:shape id="圖片 44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">
                  <v:imagedata r:id="rId14" o:title=""/>
                </v:shape>
                <w10:wrap anchorx="margin"/>
              </v:group>
            </w:pict>
          </mc:Fallback>
        </mc:AlternateContent>
      </w:r>
      <w:r w:rsidRPr="00544909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97152" behindDoc="0" locked="0" layoutInCell="1" allowOverlap="1" wp14:anchorId="0B36B1C2" wp14:editId="45AA0F8A">
            <wp:simplePos x="0" y="0"/>
            <wp:positionH relativeFrom="page">
              <wp:posOffset>179882</wp:posOffset>
            </wp:positionH>
            <wp:positionV relativeFrom="paragraph">
              <wp:posOffset>-402885</wp:posOffset>
            </wp:positionV>
            <wp:extent cx="1860698" cy="809920"/>
            <wp:effectExtent l="0" t="0" r="6350" b="952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8" cy="8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583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275"/>
        <w:gridCol w:w="63"/>
        <w:gridCol w:w="2500"/>
        <w:gridCol w:w="266"/>
        <w:gridCol w:w="1182"/>
        <w:gridCol w:w="100"/>
        <w:gridCol w:w="1277"/>
        <w:gridCol w:w="278"/>
        <w:gridCol w:w="1198"/>
        <w:gridCol w:w="700"/>
        <w:gridCol w:w="2744"/>
      </w:tblGrid>
      <w:tr w:rsidR="00972CFA" w:rsidRPr="00544909" w14:paraId="09AC7ACD" w14:textId="77777777" w:rsidTr="006F160A">
        <w:trPr>
          <w:trHeight w:val="423"/>
          <w:jc w:val="center"/>
        </w:trPr>
        <w:tc>
          <w:tcPr>
            <w:tcW w:w="1338" w:type="dxa"/>
            <w:gridSpan w:val="2"/>
            <w:vAlign w:val="center"/>
          </w:tcPr>
          <w:p w14:paraId="113FE693" w14:textId="77777777" w:rsidR="00972CFA" w:rsidRPr="00544909" w:rsidRDefault="00972CFA" w:rsidP="008C49DD">
            <w:pPr>
              <w:snapToGrid w:val="0"/>
              <w:spacing w:line="320" w:lineRule="exact"/>
              <w:ind w:leftChars="-45" w:left="-108" w:rightChars="-55" w:right="-132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公司名稱</w:t>
            </w:r>
          </w:p>
          <w:p w14:paraId="31F8FF5B" w14:textId="279C32C7" w:rsidR="002122B0" w:rsidRPr="00544909" w:rsidRDefault="002122B0" w:rsidP="008C49DD">
            <w:pPr>
              <w:snapToGrid w:val="0"/>
              <w:spacing w:line="320" w:lineRule="exact"/>
              <w:ind w:leftChars="-45" w:left="-108" w:rightChars="-55" w:right="-132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（中英文）</w:t>
            </w:r>
          </w:p>
        </w:tc>
        <w:tc>
          <w:tcPr>
            <w:tcW w:w="3948" w:type="dxa"/>
            <w:gridSpan w:val="3"/>
            <w:vAlign w:val="center"/>
          </w:tcPr>
          <w:p w14:paraId="3869023A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655" w:type="dxa"/>
            <w:gridSpan w:val="3"/>
            <w:vAlign w:val="center"/>
          </w:tcPr>
          <w:p w14:paraId="2F873F71" w14:textId="77777777" w:rsidR="00972CFA" w:rsidRPr="00544909" w:rsidRDefault="00972CFA" w:rsidP="008C49DD">
            <w:pPr>
              <w:snapToGrid w:val="0"/>
              <w:spacing w:line="320" w:lineRule="exact"/>
              <w:ind w:rightChars="-18" w:right="-43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統一編號</w:t>
            </w:r>
          </w:p>
        </w:tc>
        <w:tc>
          <w:tcPr>
            <w:tcW w:w="4642" w:type="dxa"/>
            <w:gridSpan w:val="3"/>
            <w:vAlign w:val="center"/>
          </w:tcPr>
          <w:p w14:paraId="729999C1" w14:textId="105828E9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0E66C88B" w14:textId="77777777" w:rsidTr="008C49DD">
        <w:trPr>
          <w:trHeight w:val="348"/>
          <w:jc w:val="center"/>
        </w:trPr>
        <w:tc>
          <w:tcPr>
            <w:tcW w:w="1338" w:type="dxa"/>
            <w:gridSpan w:val="2"/>
            <w:vAlign w:val="center"/>
          </w:tcPr>
          <w:p w14:paraId="38EFBD5A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地   址</w:t>
            </w:r>
          </w:p>
        </w:tc>
        <w:tc>
          <w:tcPr>
            <w:tcW w:w="10245" w:type="dxa"/>
            <w:gridSpan w:val="9"/>
            <w:vAlign w:val="center"/>
          </w:tcPr>
          <w:p w14:paraId="603FE5FB" w14:textId="1568BC1F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6FC906E6" w14:textId="77777777" w:rsidTr="006F160A">
        <w:trPr>
          <w:trHeight w:val="345"/>
          <w:jc w:val="center"/>
        </w:trPr>
        <w:tc>
          <w:tcPr>
            <w:tcW w:w="1338" w:type="dxa"/>
            <w:gridSpan w:val="2"/>
            <w:vAlign w:val="center"/>
          </w:tcPr>
          <w:p w14:paraId="182847BA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電   話</w:t>
            </w:r>
          </w:p>
        </w:tc>
        <w:tc>
          <w:tcPr>
            <w:tcW w:w="2766" w:type="dxa"/>
            <w:gridSpan w:val="2"/>
            <w:vAlign w:val="center"/>
          </w:tcPr>
          <w:p w14:paraId="5C546C22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2DC52BB8" w14:textId="11CD6001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傳真</w:t>
            </w:r>
          </w:p>
        </w:tc>
        <w:tc>
          <w:tcPr>
            <w:tcW w:w="1555" w:type="dxa"/>
            <w:gridSpan w:val="2"/>
            <w:vAlign w:val="center"/>
          </w:tcPr>
          <w:p w14:paraId="002B03BF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98" w:type="dxa"/>
            <w:vAlign w:val="center"/>
          </w:tcPr>
          <w:p w14:paraId="0D3B57F5" w14:textId="6C88F373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Website</w:t>
            </w:r>
          </w:p>
        </w:tc>
        <w:tc>
          <w:tcPr>
            <w:tcW w:w="3444" w:type="dxa"/>
            <w:gridSpan w:val="2"/>
            <w:vAlign w:val="center"/>
          </w:tcPr>
          <w:p w14:paraId="38AA13DE" w14:textId="0236799F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44A58E6F" w14:textId="77777777" w:rsidTr="006F160A">
        <w:trPr>
          <w:trHeight w:val="355"/>
          <w:jc w:val="center"/>
        </w:trPr>
        <w:tc>
          <w:tcPr>
            <w:tcW w:w="1338" w:type="dxa"/>
            <w:gridSpan w:val="2"/>
            <w:vAlign w:val="center"/>
          </w:tcPr>
          <w:p w14:paraId="0E1A9F9E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聯絡 人</w:t>
            </w:r>
          </w:p>
        </w:tc>
        <w:tc>
          <w:tcPr>
            <w:tcW w:w="2766" w:type="dxa"/>
            <w:gridSpan w:val="2"/>
            <w:vAlign w:val="center"/>
          </w:tcPr>
          <w:p w14:paraId="2E6A1FD4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3853E108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手機</w:t>
            </w:r>
          </w:p>
        </w:tc>
        <w:tc>
          <w:tcPr>
            <w:tcW w:w="1555" w:type="dxa"/>
            <w:gridSpan w:val="2"/>
            <w:vAlign w:val="center"/>
          </w:tcPr>
          <w:p w14:paraId="04ECC1A8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98" w:type="dxa"/>
            <w:vAlign w:val="center"/>
          </w:tcPr>
          <w:p w14:paraId="09CE0408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3444" w:type="dxa"/>
            <w:gridSpan w:val="2"/>
            <w:vAlign w:val="center"/>
          </w:tcPr>
          <w:p w14:paraId="3F7D4AA6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0E40FB99" w14:textId="77777777" w:rsidTr="008C49DD">
        <w:trPr>
          <w:trHeight w:val="350"/>
          <w:jc w:val="center"/>
        </w:trPr>
        <w:tc>
          <w:tcPr>
            <w:tcW w:w="1338" w:type="dxa"/>
            <w:gridSpan w:val="2"/>
            <w:vMerge w:val="restart"/>
            <w:vAlign w:val="center"/>
          </w:tcPr>
          <w:p w14:paraId="1E5600C8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參加者</w:t>
            </w:r>
          </w:p>
        </w:tc>
        <w:tc>
          <w:tcPr>
            <w:tcW w:w="2500" w:type="dxa"/>
            <w:vAlign w:val="center"/>
          </w:tcPr>
          <w:p w14:paraId="6468C4EE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中文姓名</w:t>
            </w:r>
          </w:p>
        </w:tc>
        <w:tc>
          <w:tcPr>
            <w:tcW w:w="2825" w:type="dxa"/>
            <w:gridSpan w:val="4"/>
            <w:vAlign w:val="center"/>
          </w:tcPr>
          <w:p w14:paraId="2257DB38" w14:textId="77777777" w:rsidR="00972CFA" w:rsidRPr="00544909" w:rsidRDefault="00972CFA" w:rsidP="008C49DD">
            <w:pPr>
              <w:snapToGrid w:val="0"/>
              <w:spacing w:line="320" w:lineRule="exact"/>
              <w:ind w:rightChars="-52" w:right="-125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護照英文姓名</w:t>
            </w:r>
          </w:p>
        </w:tc>
        <w:tc>
          <w:tcPr>
            <w:tcW w:w="2176" w:type="dxa"/>
            <w:gridSpan w:val="3"/>
            <w:vAlign w:val="center"/>
          </w:tcPr>
          <w:p w14:paraId="1F81B762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職 稱</w:t>
            </w:r>
          </w:p>
        </w:tc>
        <w:tc>
          <w:tcPr>
            <w:tcW w:w="2744" w:type="dxa"/>
            <w:vAlign w:val="center"/>
          </w:tcPr>
          <w:p w14:paraId="4E64DB61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手機</w:t>
            </w:r>
          </w:p>
        </w:tc>
      </w:tr>
      <w:tr w:rsidR="00972CFA" w:rsidRPr="00544909" w14:paraId="188FFF8F" w14:textId="77777777" w:rsidTr="008C49DD">
        <w:trPr>
          <w:trHeight w:val="160"/>
          <w:jc w:val="center"/>
        </w:trPr>
        <w:tc>
          <w:tcPr>
            <w:tcW w:w="1338" w:type="dxa"/>
            <w:gridSpan w:val="2"/>
            <w:vMerge/>
            <w:vAlign w:val="center"/>
          </w:tcPr>
          <w:p w14:paraId="6E00CA83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500" w:type="dxa"/>
            <w:vAlign w:val="center"/>
          </w:tcPr>
          <w:p w14:paraId="2F65EAB1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25" w:type="dxa"/>
            <w:gridSpan w:val="4"/>
            <w:vAlign w:val="center"/>
          </w:tcPr>
          <w:p w14:paraId="73E95FBD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76" w:type="dxa"/>
            <w:gridSpan w:val="3"/>
            <w:vAlign w:val="center"/>
          </w:tcPr>
          <w:p w14:paraId="5B0AD4E3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44" w:type="dxa"/>
            <w:vAlign w:val="center"/>
          </w:tcPr>
          <w:p w14:paraId="4995F2CA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4A902AA1" w14:textId="77777777" w:rsidTr="008C49DD">
        <w:trPr>
          <w:trHeight w:val="381"/>
          <w:jc w:val="center"/>
        </w:trPr>
        <w:tc>
          <w:tcPr>
            <w:tcW w:w="1338" w:type="dxa"/>
            <w:gridSpan w:val="2"/>
            <w:vMerge w:val="restart"/>
            <w:vAlign w:val="center"/>
          </w:tcPr>
          <w:p w14:paraId="674BD20F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參加者</w:t>
            </w:r>
          </w:p>
        </w:tc>
        <w:tc>
          <w:tcPr>
            <w:tcW w:w="2500" w:type="dxa"/>
            <w:vAlign w:val="center"/>
          </w:tcPr>
          <w:p w14:paraId="62C683BB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中文姓名</w:t>
            </w:r>
          </w:p>
        </w:tc>
        <w:tc>
          <w:tcPr>
            <w:tcW w:w="2825" w:type="dxa"/>
            <w:gridSpan w:val="4"/>
            <w:vAlign w:val="center"/>
          </w:tcPr>
          <w:p w14:paraId="74B8878E" w14:textId="77777777" w:rsidR="00972CFA" w:rsidRPr="00544909" w:rsidRDefault="00972CFA" w:rsidP="008C49DD">
            <w:pPr>
              <w:snapToGrid w:val="0"/>
              <w:spacing w:line="320" w:lineRule="exact"/>
              <w:ind w:rightChars="-52" w:right="-125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護照英文姓名</w:t>
            </w:r>
          </w:p>
        </w:tc>
        <w:tc>
          <w:tcPr>
            <w:tcW w:w="2176" w:type="dxa"/>
            <w:gridSpan w:val="3"/>
            <w:vAlign w:val="center"/>
          </w:tcPr>
          <w:p w14:paraId="66353EA1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職 稱</w:t>
            </w:r>
          </w:p>
        </w:tc>
        <w:tc>
          <w:tcPr>
            <w:tcW w:w="2744" w:type="dxa"/>
            <w:vAlign w:val="center"/>
          </w:tcPr>
          <w:p w14:paraId="23B0A3FF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手機</w:t>
            </w:r>
          </w:p>
        </w:tc>
      </w:tr>
      <w:tr w:rsidR="00972CFA" w:rsidRPr="00544909" w14:paraId="6E2A27B1" w14:textId="77777777" w:rsidTr="008C49DD">
        <w:trPr>
          <w:trHeight w:val="160"/>
          <w:jc w:val="center"/>
        </w:trPr>
        <w:tc>
          <w:tcPr>
            <w:tcW w:w="1338" w:type="dxa"/>
            <w:gridSpan w:val="2"/>
            <w:vMerge/>
            <w:vAlign w:val="center"/>
          </w:tcPr>
          <w:p w14:paraId="17C036C9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500" w:type="dxa"/>
            <w:vAlign w:val="center"/>
          </w:tcPr>
          <w:p w14:paraId="44027DC2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25" w:type="dxa"/>
            <w:gridSpan w:val="4"/>
            <w:vAlign w:val="center"/>
          </w:tcPr>
          <w:p w14:paraId="2E9F52EB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76" w:type="dxa"/>
            <w:gridSpan w:val="3"/>
            <w:vAlign w:val="center"/>
          </w:tcPr>
          <w:p w14:paraId="313CDA3D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44" w:type="dxa"/>
            <w:vAlign w:val="center"/>
          </w:tcPr>
          <w:p w14:paraId="068D19F9" w14:textId="77777777" w:rsidR="00972CFA" w:rsidRPr="00544909" w:rsidRDefault="00972CFA" w:rsidP="008C49DD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972CFA" w:rsidRPr="00544909" w14:paraId="0ACB1011" w14:textId="77777777" w:rsidTr="008C49DD">
        <w:trPr>
          <w:trHeight w:val="109"/>
          <w:jc w:val="center"/>
        </w:trPr>
        <w:tc>
          <w:tcPr>
            <w:tcW w:w="11583" w:type="dxa"/>
            <w:gridSpan w:val="11"/>
            <w:vAlign w:val="center"/>
          </w:tcPr>
          <w:p w14:paraId="6241A104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報名及服務選擇</w:t>
            </w:r>
          </w:p>
        </w:tc>
      </w:tr>
      <w:tr w:rsidR="00972CFA" w:rsidRPr="00544909" w14:paraId="47F55D62" w14:textId="77777777" w:rsidTr="008C49DD">
        <w:trPr>
          <w:trHeight w:val="482"/>
          <w:jc w:val="center"/>
        </w:trPr>
        <w:tc>
          <w:tcPr>
            <w:tcW w:w="11583" w:type="dxa"/>
            <w:gridSpan w:val="11"/>
            <w:vAlign w:val="center"/>
          </w:tcPr>
          <w:p w14:paraId="2B340816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【</w:t>
            </w:r>
            <w:r w:rsidRPr="00544909">
              <w:rPr>
                <w:rFonts w:ascii="微軟正黑體" w:eastAsia="微軟正黑體" w:hAnsi="微軟正黑體" w:hint="eastAsia"/>
                <w:b/>
              </w:rPr>
              <w:t>航班資訊</w:t>
            </w:r>
            <w:r w:rsidRPr="00544909">
              <w:rPr>
                <w:rFonts w:ascii="微軟正黑體" w:eastAsia="微軟正黑體" w:hAnsi="微軟正黑體" w:hint="eastAsia"/>
              </w:rPr>
              <w:t>】</w:t>
            </w:r>
          </w:p>
          <w:p w14:paraId="0626F868" w14:textId="77777777" w:rsidR="00972CFA" w:rsidRPr="00544909" w:rsidRDefault="00972CFA" w:rsidP="00972CFA">
            <w:pPr>
              <w:numPr>
                <w:ilvl w:val="0"/>
                <w:numId w:val="3"/>
              </w:numPr>
              <w:snapToGrid w:val="0"/>
              <w:spacing w:line="320" w:lineRule="exact"/>
              <w:rPr>
                <w:rFonts w:ascii="微軟正黑體" w:eastAsia="微軟正黑體" w:hAnsi="微軟正黑體"/>
                <w:sz w:val="20"/>
                <w:szCs w:val="20"/>
                <w:lang w:val="de-DE"/>
              </w:rPr>
            </w:pPr>
            <w:r w:rsidRPr="00544909">
              <w:rPr>
                <w:rFonts w:ascii="微軟正黑體" w:eastAsia="微軟正黑體" w:hAnsi="微軟正黑體" w:hint="eastAsia"/>
                <w:sz w:val="20"/>
                <w:szCs w:val="20"/>
              </w:rPr>
              <w:t>9/11(</w:t>
            </w:r>
            <w:proofErr w:type="gramStart"/>
            <w:r w:rsidRPr="00544909"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  <w:r w:rsidRPr="00544909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  <w:lang w:val="de-DE"/>
              </w:rPr>
              <w:t>台灣桃園→泰國曼谷 (長榮BR201 10:20</w:t>
            </w:r>
            <w:r w:rsidRPr="00544909">
              <w:rPr>
                <w:rFonts w:ascii="微軟正黑體" w:eastAsia="微軟正黑體" w:hAnsi="微軟正黑體"/>
                <w:sz w:val="20"/>
                <w:szCs w:val="20"/>
                <w:lang w:val="de-DE"/>
              </w:rPr>
              <w:t>-1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  <w:lang w:val="de-DE"/>
              </w:rPr>
              <w:t>3:05</w:t>
            </w:r>
            <w:r w:rsidRPr="00544909">
              <w:rPr>
                <w:rFonts w:ascii="微軟正黑體" w:eastAsia="微軟正黑體" w:hAnsi="微軟正黑體"/>
                <w:sz w:val="20"/>
                <w:szCs w:val="20"/>
                <w:lang w:val="de-DE"/>
              </w:rPr>
              <w:t>)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  <w:lang w:val="de-DE"/>
              </w:rPr>
              <w:t xml:space="preserve">     ◆ 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</w:rPr>
              <w:t>9/15(五)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  <w:lang w:val="de-DE"/>
              </w:rPr>
              <w:t>泰國曼谷→台灣桃園 (長榮BR212 12:20</w:t>
            </w:r>
            <w:r w:rsidRPr="00544909">
              <w:rPr>
                <w:rFonts w:ascii="微軟正黑體" w:eastAsia="微軟正黑體" w:hAnsi="微軟正黑體"/>
                <w:sz w:val="20"/>
                <w:szCs w:val="20"/>
                <w:lang w:val="de-DE"/>
              </w:rPr>
              <w:t>-1</w:t>
            </w:r>
            <w:r w:rsidRPr="00544909">
              <w:rPr>
                <w:rFonts w:ascii="微軟正黑體" w:eastAsia="微軟正黑體" w:hAnsi="微軟正黑體" w:hint="eastAsia"/>
                <w:sz w:val="20"/>
                <w:szCs w:val="20"/>
                <w:lang w:val="de-DE"/>
              </w:rPr>
              <w:t>7:10)</w:t>
            </w:r>
          </w:p>
          <w:p w14:paraId="20145B0A" w14:textId="39F7BA48" w:rsidR="00972CFA" w:rsidRPr="00544909" w:rsidRDefault="00972CFA" w:rsidP="007618D6">
            <w:pPr>
              <w:snapToGrid w:val="0"/>
              <w:spacing w:line="320" w:lineRule="exact"/>
              <w:rPr>
                <w:rFonts w:ascii="微軟正黑體" w:eastAsia="微軟正黑體" w:hAnsi="微軟正黑體"/>
                <w:sz w:val="20"/>
                <w:szCs w:val="20"/>
                <w:lang w:val="de-DE"/>
              </w:rPr>
            </w:pPr>
          </w:p>
        </w:tc>
      </w:tr>
      <w:tr w:rsidR="00972CFA" w:rsidRPr="00544909" w14:paraId="7F708A39" w14:textId="77777777" w:rsidTr="008C49DD">
        <w:trPr>
          <w:trHeight w:val="2110"/>
          <w:jc w:val="center"/>
        </w:trPr>
        <w:tc>
          <w:tcPr>
            <w:tcW w:w="11583" w:type="dxa"/>
            <w:gridSpan w:val="11"/>
            <w:vAlign w:val="center"/>
          </w:tcPr>
          <w:p w14:paraId="2B0C4EC5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1. □全程參與(9/11-9/15)</w:t>
            </w:r>
          </w:p>
          <w:p w14:paraId="1236B110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◎委託代辦：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 xml:space="preserve">□代訂機票 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(因機票訂購時間及機位有差異，</w:t>
            </w:r>
            <w:r w:rsidRPr="00544909">
              <w:rPr>
                <w:rFonts w:ascii="微軟正黑體" w:eastAsia="微軟正黑體" w:hAnsi="微軟正黑體" w:hint="eastAsia"/>
                <w:bCs/>
                <w:lang w:eastAsia="zh-HK"/>
              </w:rPr>
              <w:t>將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由旅行社各別報價)</w:t>
            </w:r>
          </w:p>
          <w:p w14:paraId="57336FF4" w14:textId="209BF372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/>
                <w:bCs/>
              </w:rPr>
              <w:t xml:space="preserve">　　　　　　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□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代訂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會議飯店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住宿 (</w:t>
            </w:r>
            <w:r w:rsidRPr="00544909">
              <w:rPr>
                <w:rFonts w:ascii="微軟正黑體" w:eastAsia="微軟正黑體" w:hAnsi="微軟正黑體"/>
                <w:b/>
                <w:bCs/>
              </w:rPr>
              <w:t xml:space="preserve">The </w:t>
            </w:r>
            <w:proofErr w:type="spellStart"/>
            <w:r w:rsidRPr="00544909">
              <w:rPr>
                <w:rFonts w:ascii="微軟正黑體" w:eastAsia="微軟正黑體" w:hAnsi="微軟正黑體"/>
                <w:b/>
                <w:bCs/>
              </w:rPr>
              <w:t>Sukosol</w:t>
            </w:r>
            <w:proofErr w:type="spellEnd"/>
            <w:r w:rsidRPr="00544909">
              <w:rPr>
                <w:rFonts w:ascii="微軟正黑體" w:eastAsia="微軟正黑體" w:hAnsi="微軟正黑體"/>
                <w:b/>
                <w:bCs/>
              </w:rPr>
              <w:t xml:space="preserve"> Hotel,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</w:rPr>
              <w:t>會議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lang w:eastAsia="zh-HK"/>
              </w:rPr>
              <w:t>住房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</w:rPr>
              <w:t>專案價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 xml:space="preserve">) </w:t>
            </w:r>
          </w:p>
          <w:p w14:paraId="6B5AC5DF" w14:textId="27F1933D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  <w:sz w:val="22"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            </w:t>
            </w:r>
            <w:r w:rsidRPr="00544909">
              <w:rPr>
                <w:rFonts w:ascii="微軟正黑體" w:eastAsia="微軟正黑體" w:hAnsi="微軟正黑體"/>
                <w:bCs/>
                <w:sz w:val="22"/>
              </w:rPr>
              <w:t>請協助訂：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□單人房</w:t>
            </w:r>
            <w:r w:rsidRPr="00544909">
              <w:rPr>
                <w:rFonts w:ascii="微軟正黑體" w:eastAsia="微軟正黑體" w:hAnsi="微軟正黑體" w:hint="eastAsia"/>
                <w:bCs/>
                <w:color w:val="0000FF"/>
                <w:sz w:val="22"/>
              </w:rPr>
              <w:t>(3,000泰銖/房)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 xml:space="preserve"> □雙人房</w:t>
            </w:r>
            <w:r w:rsidRPr="00544909">
              <w:rPr>
                <w:rFonts w:ascii="微軟正黑體" w:eastAsia="微軟正黑體" w:hAnsi="微軟正黑體" w:hint="eastAsia"/>
                <w:bCs/>
                <w:color w:val="0000FF"/>
                <w:sz w:val="22"/>
              </w:rPr>
              <w:t>(3,000泰銖/房)</w:t>
            </w:r>
            <w:r w:rsidRPr="00544909">
              <w:rPr>
                <w:rFonts w:ascii="微軟正黑體" w:eastAsia="微軟正黑體" w:hAnsi="微軟正黑體" w:hint="eastAsia"/>
                <w:bCs/>
                <w:color w:val="FF0000"/>
                <w:sz w:val="22"/>
              </w:rPr>
              <w:t>□升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color w:val="FF0000"/>
                <w:sz w:val="22"/>
              </w:rPr>
              <w:t>等房型另洽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(□吸菸房□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不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吸菸房 )</w:t>
            </w:r>
          </w:p>
          <w:p w14:paraId="1465DAE0" w14:textId="77777777" w:rsidR="00972CFA" w:rsidRPr="00544909" w:rsidRDefault="00972CFA" w:rsidP="008C49DD">
            <w:pPr>
              <w:snapToGrid w:val="0"/>
              <w:spacing w:line="320" w:lineRule="exact"/>
              <w:ind w:rightChars="-45" w:right="-108"/>
              <w:rPr>
                <w:rFonts w:ascii="微軟正黑體" w:eastAsia="微軟正黑體" w:hAnsi="微軟正黑體"/>
                <w:bCs/>
                <w:w w:val="8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 xml:space="preserve">                □代訂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其他飯店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住宿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</w:t>
            </w:r>
            <w:r w:rsidRPr="00544909">
              <w:rPr>
                <w:rFonts w:ascii="微軟正黑體" w:eastAsia="微軟正黑體" w:hAnsi="微軟正黑體" w:hint="eastAsia"/>
                <w:bCs/>
                <w:w w:val="90"/>
              </w:rPr>
              <w:t>(</w:t>
            </w:r>
            <w:r w:rsidRPr="00544909">
              <w:rPr>
                <w:rFonts w:ascii="微軟正黑體" w:eastAsia="微軟正黑體" w:hAnsi="微軟正黑體" w:hint="eastAsia"/>
                <w:bCs/>
                <w:w w:val="80"/>
              </w:rPr>
              <w:t>房型差異，旅行社各別報價)</w:t>
            </w:r>
          </w:p>
          <w:p w14:paraId="228A755B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  <w:sz w:val="22"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             </w:t>
            </w:r>
            <w:r w:rsidRPr="00544909">
              <w:rPr>
                <w:rFonts w:ascii="微軟正黑體" w:eastAsia="微軟正黑體" w:hAnsi="微軟正黑體"/>
                <w:bCs/>
                <w:sz w:val="22"/>
              </w:rPr>
              <w:t>請協助訂：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□單人房□雙人房 (□吸菸房 □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不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吸菸房 )</w:t>
            </w:r>
          </w:p>
          <w:p w14:paraId="34C4DD74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◎自    辦：□機票   □住宿</w:t>
            </w:r>
          </w:p>
        </w:tc>
      </w:tr>
      <w:tr w:rsidR="00972CFA" w:rsidRPr="00544909" w14:paraId="53C32389" w14:textId="77777777" w:rsidTr="008C49DD">
        <w:trPr>
          <w:trHeight w:val="2794"/>
          <w:jc w:val="center"/>
        </w:trPr>
        <w:tc>
          <w:tcPr>
            <w:tcW w:w="11583" w:type="dxa"/>
            <w:gridSpan w:val="11"/>
            <w:vAlign w:val="center"/>
          </w:tcPr>
          <w:p w14:paraId="1B7399CE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2. □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部分參與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</w:t>
            </w:r>
            <w:r w:rsidRPr="00544909">
              <w:rPr>
                <w:rFonts w:ascii="微軟正黑體" w:eastAsia="微軟正黑體" w:hAnsi="微軟正黑體"/>
                <w:bCs/>
              </w:rPr>
              <w:t>(</w:t>
            </w:r>
            <w:proofErr w:type="gramStart"/>
            <w:r w:rsidRPr="00544909">
              <w:rPr>
                <w:rFonts w:ascii="微軟正黑體" w:eastAsia="微軟正黑體" w:hAnsi="微軟正黑體"/>
                <w:bCs/>
              </w:rPr>
              <w:t>請圈選</w:t>
            </w:r>
            <w:proofErr w:type="gramEnd"/>
            <w:r w:rsidRPr="00544909">
              <w:rPr>
                <w:rFonts w:ascii="微軟正黑體" w:eastAsia="微軟正黑體" w:hAnsi="微軟正黑體"/>
                <w:bCs/>
              </w:rPr>
              <w:t>參與日期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9/11、9/12、9/13、9/14、9/15</w:t>
            </w:r>
            <w:r w:rsidRPr="00544909">
              <w:rPr>
                <w:rFonts w:ascii="微軟正黑體" w:eastAsia="微軟正黑體" w:hAnsi="微軟正黑體"/>
                <w:bCs/>
              </w:rPr>
              <w:t>)</w:t>
            </w:r>
          </w:p>
          <w:p w14:paraId="3CE0394C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◎委託代辦：□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代訂機票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(因機票訂購時間及機位有差異，</w:t>
            </w:r>
            <w:r w:rsidRPr="00544909">
              <w:rPr>
                <w:rFonts w:ascii="微軟正黑體" w:eastAsia="微軟正黑體" w:hAnsi="微軟正黑體" w:hint="eastAsia"/>
                <w:bCs/>
                <w:lang w:eastAsia="zh-HK"/>
              </w:rPr>
              <w:t>將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由旅行社各別報價)</w:t>
            </w:r>
          </w:p>
          <w:p w14:paraId="0102DAB3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  <w:w w:val="90"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</w:t>
            </w:r>
            <w:r w:rsidRPr="00544909">
              <w:rPr>
                <w:rFonts w:ascii="微軟正黑體" w:eastAsia="微軟正黑體" w:hAnsi="微軟正黑體"/>
                <w:bCs/>
              </w:rPr>
              <w:t xml:space="preserve">                </w:t>
            </w:r>
            <w:r w:rsidRPr="00544909">
              <w:rPr>
                <w:rFonts w:ascii="微軟正黑體" w:eastAsia="微軟正黑體" w:hAnsi="微軟正黑體"/>
                <w:b/>
                <w:bCs/>
                <w:w w:val="90"/>
              </w:rPr>
              <w:t>去程</w:t>
            </w:r>
            <w:r w:rsidRPr="00544909">
              <w:rPr>
                <w:rFonts w:ascii="微軟正黑體" w:eastAsia="微軟正黑體" w:hAnsi="微軟正黑體"/>
                <w:bCs/>
                <w:w w:val="90"/>
              </w:rPr>
              <w:t>：日期______ 班機________ 時間________</w:t>
            </w:r>
            <w:r w:rsidRPr="00544909">
              <w:rPr>
                <w:rFonts w:ascii="微軟正黑體" w:eastAsia="微軟正黑體" w:hAnsi="微軟正黑體" w:hint="eastAsia"/>
                <w:bCs/>
                <w:w w:val="90"/>
              </w:rPr>
              <w:t xml:space="preserve"> 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w w:val="90"/>
              </w:rPr>
              <w:t xml:space="preserve"> </w:t>
            </w:r>
            <w:r w:rsidRPr="00544909">
              <w:rPr>
                <w:rFonts w:ascii="微軟正黑體" w:eastAsia="微軟正黑體" w:hAnsi="微軟正黑體"/>
                <w:b/>
                <w:bCs/>
                <w:w w:val="90"/>
              </w:rPr>
              <w:t>回程</w:t>
            </w:r>
            <w:r w:rsidRPr="00544909">
              <w:rPr>
                <w:rFonts w:ascii="微軟正黑體" w:eastAsia="微軟正黑體" w:hAnsi="微軟正黑體"/>
                <w:bCs/>
                <w:w w:val="90"/>
              </w:rPr>
              <w:t>：日期______ 班機________ 時間_____</w:t>
            </w:r>
          </w:p>
          <w:p w14:paraId="658CC072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　　　　　　　　□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代訂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會議飯店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住宿 ((</w:t>
            </w:r>
            <w:r w:rsidRPr="00544909">
              <w:rPr>
                <w:rFonts w:ascii="微軟正黑體" w:eastAsia="微軟正黑體" w:hAnsi="微軟正黑體"/>
                <w:b/>
                <w:bCs/>
              </w:rPr>
              <w:t xml:space="preserve">The </w:t>
            </w:r>
            <w:proofErr w:type="spellStart"/>
            <w:r w:rsidRPr="00544909">
              <w:rPr>
                <w:rFonts w:ascii="微軟正黑體" w:eastAsia="微軟正黑體" w:hAnsi="微軟正黑體"/>
                <w:b/>
                <w:bCs/>
              </w:rPr>
              <w:t>Sukosol</w:t>
            </w:r>
            <w:proofErr w:type="spellEnd"/>
            <w:r w:rsidRPr="00544909">
              <w:rPr>
                <w:rFonts w:ascii="微軟正黑體" w:eastAsia="微軟正黑體" w:hAnsi="微軟正黑體"/>
                <w:b/>
                <w:bCs/>
              </w:rPr>
              <w:t xml:space="preserve"> Hotel,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會議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住房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 xml:space="preserve">專案價) </w:t>
            </w:r>
          </w:p>
          <w:p w14:paraId="63BFB0D3" w14:textId="4463138B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  <w:sz w:val="22"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            </w:t>
            </w:r>
            <w:r w:rsidRPr="00544909">
              <w:rPr>
                <w:rFonts w:ascii="微軟正黑體" w:eastAsia="微軟正黑體" w:hAnsi="微軟正黑體"/>
                <w:bCs/>
                <w:sz w:val="22"/>
              </w:rPr>
              <w:t>請協助訂：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□單人房</w:t>
            </w:r>
            <w:r w:rsidRPr="00544909">
              <w:rPr>
                <w:rFonts w:ascii="微軟正黑體" w:eastAsia="微軟正黑體" w:hAnsi="微軟正黑體" w:hint="eastAsia"/>
                <w:bCs/>
                <w:color w:val="0000FF"/>
                <w:sz w:val="22"/>
              </w:rPr>
              <w:t>(3,000泰銖/房)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 xml:space="preserve"> □雙人房</w:t>
            </w:r>
            <w:r w:rsidRPr="00544909">
              <w:rPr>
                <w:rFonts w:ascii="微軟正黑體" w:eastAsia="微軟正黑體" w:hAnsi="微軟正黑體" w:hint="eastAsia"/>
                <w:bCs/>
                <w:color w:val="0000FF"/>
                <w:sz w:val="22"/>
              </w:rPr>
              <w:t>(3,000泰銖/房)</w:t>
            </w:r>
            <w:r w:rsidRPr="00544909">
              <w:rPr>
                <w:rFonts w:ascii="微軟正黑體" w:eastAsia="微軟正黑體" w:hAnsi="微軟正黑體" w:hint="eastAsia"/>
                <w:bCs/>
                <w:color w:val="FF0000"/>
                <w:sz w:val="22"/>
              </w:rPr>
              <w:t>□升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color w:val="FF0000"/>
                <w:sz w:val="22"/>
              </w:rPr>
              <w:t>等房型另洽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(□吸菸房□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不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吸菸房 )</w:t>
            </w:r>
          </w:p>
          <w:p w14:paraId="4BEF8B08" w14:textId="77777777" w:rsidR="00972CFA" w:rsidRPr="00544909" w:rsidRDefault="00972CFA" w:rsidP="008C49DD">
            <w:pPr>
              <w:snapToGrid w:val="0"/>
              <w:spacing w:line="320" w:lineRule="exact"/>
              <w:ind w:rightChars="-45" w:right="-108" w:firstLineChars="800" w:firstLine="1920"/>
              <w:rPr>
                <w:rFonts w:ascii="微軟正黑體" w:eastAsia="微軟正黑體" w:hAnsi="微軟正黑體"/>
                <w:bCs/>
                <w:w w:val="8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□代訂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其他飯店</w:t>
            </w: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住宿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</w:t>
            </w:r>
            <w:r w:rsidRPr="00544909">
              <w:rPr>
                <w:rFonts w:ascii="微軟正黑體" w:eastAsia="微軟正黑體" w:hAnsi="微軟正黑體" w:hint="eastAsia"/>
                <w:bCs/>
                <w:w w:val="90"/>
              </w:rPr>
              <w:t>(</w:t>
            </w:r>
            <w:r w:rsidRPr="00544909">
              <w:rPr>
                <w:rFonts w:ascii="微軟正黑體" w:eastAsia="微軟正黑體" w:hAnsi="微軟正黑體" w:hint="eastAsia"/>
                <w:bCs/>
                <w:w w:val="80"/>
              </w:rPr>
              <w:t>房型差異，旅行社各別報價)</w:t>
            </w:r>
          </w:p>
          <w:p w14:paraId="3FB59FD4" w14:textId="60DD919A" w:rsidR="00972CFA" w:rsidRPr="00544909" w:rsidRDefault="00972CFA" w:rsidP="008C49DD">
            <w:pPr>
              <w:snapToGrid w:val="0"/>
              <w:spacing w:line="320" w:lineRule="exact"/>
              <w:ind w:firstLineChars="950" w:firstLine="2090"/>
              <w:rPr>
                <w:rFonts w:ascii="微軟正黑體" w:eastAsia="微軟正黑體" w:hAnsi="微軟正黑體"/>
                <w:bCs/>
                <w:sz w:val="22"/>
              </w:rPr>
            </w:pPr>
            <w:r w:rsidRPr="00544909">
              <w:rPr>
                <w:rFonts w:ascii="微軟正黑體" w:eastAsia="微軟正黑體" w:hAnsi="微軟正黑體"/>
                <w:bCs/>
                <w:sz w:val="22"/>
              </w:rPr>
              <w:t>請協助訂：</w:t>
            </w:r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□單人房□雙人房 (□吸菸房 □</w:t>
            </w:r>
            <w:proofErr w:type="gramStart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不</w:t>
            </w:r>
            <w:proofErr w:type="gramEnd"/>
            <w:r w:rsidRPr="00544909">
              <w:rPr>
                <w:rFonts w:ascii="微軟正黑體" w:eastAsia="微軟正黑體" w:hAnsi="微軟正黑體" w:hint="eastAsia"/>
                <w:bCs/>
                <w:sz w:val="22"/>
              </w:rPr>
              <w:t>吸菸房)</w:t>
            </w:r>
          </w:p>
          <w:p w14:paraId="35C14D66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 xml:space="preserve">    ◎自    辦：□機票</w:t>
            </w:r>
            <w:r w:rsidRPr="00544909">
              <w:rPr>
                <w:rFonts w:ascii="微軟正黑體" w:eastAsia="微軟正黑體" w:hAnsi="微軟正黑體"/>
                <w:bCs/>
              </w:rPr>
              <w:t xml:space="preserve">　　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□住宿</w:t>
            </w:r>
          </w:p>
        </w:tc>
      </w:tr>
      <w:tr w:rsidR="00972CFA" w:rsidRPr="00544909" w14:paraId="5E86B585" w14:textId="77777777" w:rsidTr="008C49DD">
        <w:trPr>
          <w:trHeight w:val="186"/>
          <w:jc w:val="center"/>
        </w:trPr>
        <w:tc>
          <w:tcPr>
            <w:tcW w:w="11583" w:type="dxa"/>
            <w:gridSpan w:val="11"/>
            <w:vAlign w:val="center"/>
          </w:tcPr>
          <w:p w14:paraId="003724AD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3.</w:t>
            </w:r>
            <w:r w:rsidRPr="00544909">
              <w:rPr>
                <w:rFonts w:ascii="微軟正黑體" w:eastAsia="微軟正黑體" w:hAnsi="微軟正黑體" w:hint="eastAsia"/>
              </w:rPr>
              <w:t xml:space="preserve"> 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泰國簽證：□委託代辦</w:t>
            </w:r>
            <w:r w:rsidRPr="00544909">
              <w:rPr>
                <w:rFonts w:ascii="微軟正黑體" w:eastAsia="微軟正黑體" w:hAnsi="微軟正黑體" w:hint="eastAsia"/>
                <w:bCs/>
                <w:w w:val="80"/>
                <w:sz w:val="22"/>
              </w:rPr>
              <w:t>(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須備申請表(附件)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、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護照正本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、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身分證正反面影本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、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二吋彩色白底大頭照1張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) 費用1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,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 xml:space="preserve">500元 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□自辦</w:t>
            </w:r>
          </w:p>
        </w:tc>
      </w:tr>
      <w:tr w:rsidR="00972CFA" w:rsidRPr="00544909" w14:paraId="0E0D15AF" w14:textId="77777777" w:rsidTr="008C49DD">
        <w:trPr>
          <w:trHeight w:val="191"/>
          <w:jc w:val="center"/>
        </w:trPr>
        <w:tc>
          <w:tcPr>
            <w:tcW w:w="11583" w:type="dxa"/>
            <w:gridSpan w:val="11"/>
            <w:vAlign w:val="center"/>
          </w:tcPr>
          <w:p w14:paraId="70EEA3C1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4. 代辦護照：□委託代辦</w:t>
            </w:r>
            <w:r w:rsidRPr="00544909">
              <w:rPr>
                <w:rFonts w:ascii="微軟正黑體" w:eastAsia="微軟正黑體" w:hAnsi="微軟正黑體" w:hint="eastAsia"/>
                <w:bCs/>
                <w:w w:val="80"/>
                <w:sz w:val="22"/>
              </w:rPr>
              <w:t>(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須備申請表(附件)、舊護照正本、身分證正本 、二吋彩色白底大頭照2張、申請表)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 xml:space="preserve"> 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>費用1</w:t>
            </w:r>
            <w:r w:rsidRPr="00544909">
              <w:rPr>
                <w:rFonts w:ascii="微軟正黑體" w:eastAsia="微軟正黑體" w:hAnsi="微軟正黑體"/>
                <w:w w:val="80"/>
                <w:sz w:val="22"/>
              </w:rPr>
              <w:t>,7</w:t>
            </w:r>
            <w:r w:rsidRPr="00544909">
              <w:rPr>
                <w:rFonts w:ascii="微軟正黑體" w:eastAsia="微軟正黑體" w:hAnsi="微軟正黑體" w:hint="eastAsia"/>
                <w:w w:val="80"/>
                <w:sz w:val="22"/>
              </w:rPr>
              <w:t xml:space="preserve">00元  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□自辦</w:t>
            </w:r>
          </w:p>
        </w:tc>
      </w:tr>
      <w:tr w:rsidR="00972CFA" w:rsidRPr="00544909" w14:paraId="199AAC3E" w14:textId="77777777" w:rsidTr="008C49DD">
        <w:trPr>
          <w:trHeight w:val="60"/>
          <w:jc w:val="center"/>
        </w:trPr>
        <w:tc>
          <w:tcPr>
            <w:tcW w:w="11583" w:type="dxa"/>
            <w:gridSpan w:val="11"/>
            <w:vAlign w:val="center"/>
          </w:tcPr>
          <w:p w14:paraId="270583B6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  <w:u w:val="single"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5. □特殊需求說明</w:t>
            </w:r>
            <w:r w:rsidRPr="00544909">
              <w:rPr>
                <w:rFonts w:ascii="微軟正黑體" w:eastAsia="微軟正黑體" w:hAnsi="微軟正黑體" w:hint="eastAsia"/>
                <w:bCs/>
                <w:u w:val="single"/>
              </w:rPr>
              <w:t xml:space="preserve">                                                                            </w:t>
            </w:r>
          </w:p>
        </w:tc>
      </w:tr>
      <w:tr w:rsidR="00972CFA" w:rsidRPr="00544909" w14:paraId="4E59E233" w14:textId="77777777" w:rsidTr="008C49DD">
        <w:trPr>
          <w:trHeight w:val="397"/>
          <w:jc w:val="center"/>
        </w:trPr>
        <w:tc>
          <w:tcPr>
            <w:tcW w:w="11583" w:type="dxa"/>
            <w:gridSpan w:val="11"/>
            <w:vAlign w:val="center"/>
          </w:tcPr>
          <w:p w14:paraId="5DCE992B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  <w:color w:val="FF0000"/>
                <w:sz w:val="20"/>
                <w:szCs w:val="2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說明：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1.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全程參與者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，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將協助統一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安排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交通接駁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。</w:t>
            </w:r>
          </w:p>
          <w:p w14:paraId="59D6EDDF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  <w:color w:val="FF0000"/>
                <w:sz w:val="20"/>
                <w:szCs w:val="2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 xml:space="preserve">　　　 2.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住房選擇雙人房者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，請自行協調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共宿對象；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房型需求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將協助提出</w:t>
            </w:r>
            <w:r w:rsidRPr="00544909">
              <w:rPr>
                <w:rFonts w:ascii="微軟正黑體" w:eastAsia="微軟正黑體" w:hAnsi="微軟正黑體" w:cs="CG Times" w:hint="eastAsia"/>
                <w:b/>
                <w:color w:val="FF0000"/>
                <w:w w:val="80"/>
                <w:sz w:val="20"/>
                <w:szCs w:val="20"/>
                <w:lang w:eastAsia="zh-HK"/>
              </w:rPr>
              <w:t>，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  <w:lang w:eastAsia="zh-HK"/>
              </w:rPr>
              <w:t>若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>滿房依報名優先順序以及飯店實際安排為主</w:t>
            </w:r>
            <w:r w:rsidRPr="00544909">
              <w:rPr>
                <w:rFonts w:ascii="微軟正黑體" w:eastAsia="微軟正黑體" w:hAnsi="微軟正黑體" w:cs="CG Times"/>
                <w:b/>
                <w:color w:val="FF0000"/>
                <w:w w:val="80"/>
                <w:sz w:val="20"/>
                <w:szCs w:val="20"/>
                <w:lang w:eastAsia="zh-HK"/>
              </w:rPr>
              <w:t>。</w:t>
            </w:r>
          </w:p>
          <w:p w14:paraId="25706964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  <w:color w:val="0000FF"/>
                <w:sz w:val="20"/>
                <w:szCs w:val="2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0000FF"/>
                <w:sz w:val="20"/>
                <w:szCs w:val="20"/>
              </w:rPr>
              <w:t xml:space="preserve">  3.以會議專案價格入住會議飯店(The </w:t>
            </w:r>
            <w:proofErr w:type="spellStart"/>
            <w:r w:rsidRPr="00544909">
              <w:rPr>
                <w:rFonts w:ascii="微軟正黑體" w:eastAsia="微軟正黑體" w:hAnsi="微軟正黑體" w:hint="eastAsia"/>
                <w:b/>
                <w:bCs/>
                <w:color w:val="0000FF"/>
                <w:sz w:val="20"/>
                <w:szCs w:val="20"/>
              </w:rPr>
              <w:t>Sukosol</w:t>
            </w:r>
            <w:proofErr w:type="spellEnd"/>
            <w:r w:rsidRPr="00544909">
              <w:rPr>
                <w:rFonts w:ascii="微軟正黑體" w:eastAsia="微軟正黑體" w:hAnsi="微軟正黑體" w:hint="eastAsia"/>
                <w:b/>
                <w:bCs/>
                <w:color w:val="0000FF"/>
                <w:sz w:val="20"/>
                <w:szCs w:val="20"/>
              </w:rPr>
              <w:t xml:space="preserve"> Hotel)，將由台灣旅行社代收轉付，泰銖折合新臺幣依個人付款日或刷卡日</w:t>
            </w:r>
          </w:p>
          <w:p w14:paraId="6487F1F3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  <w:color w:val="0000FF"/>
                <w:sz w:val="20"/>
                <w:szCs w:val="20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  <w:color w:val="0000FF"/>
                <w:sz w:val="20"/>
                <w:szCs w:val="20"/>
              </w:rPr>
              <w:t xml:space="preserve">        當日匯率換算。</w:t>
            </w:r>
          </w:p>
        </w:tc>
      </w:tr>
      <w:tr w:rsidR="00972CFA" w:rsidRPr="00544909" w14:paraId="2BBE5848" w14:textId="77777777" w:rsidTr="008C49DD">
        <w:trPr>
          <w:trHeight w:val="416"/>
          <w:jc w:val="center"/>
        </w:trPr>
        <w:tc>
          <w:tcPr>
            <w:tcW w:w="1275" w:type="dxa"/>
            <w:vAlign w:val="center"/>
          </w:tcPr>
          <w:p w14:paraId="6947A015" w14:textId="35062DF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kern w:val="0"/>
                <w:lang w:val="zh-TW"/>
              </w:rPr>
            </w:pPr>
            <w:r w:rsidRPr="00544909">
              <w:rPr>
                <w:rFonts w:ascii="微軟正黑體" w:eastAsia="微軟正黑體" w:hAnsi="微軟正黑體" w:hint="eastAsia"/>
                <w:kern w:val="0"/>
                <w:lang w:val="zh-TW"/>
              </w:rPr>
              <w:t xml:space="preserve">  </w:t>
            </w:r>
            <w:r w:rsidR="008D0B04">
              <w:rPr>
                <w:rFonts w:ascii="微軟正黑體" w:eastAsia="微軟正黑體" w:hAnsi="微軟正黑體" w:hint="eastAsia"/>
                <w:kern w:val="0"/>
                <w:lang w:val="zh-TW"/>
              </w:rPr>
              <w:t>協</w:t>
            </w:r>
            <w:r w:rsidRPr="00544909">
              <w:rPr>
                <w:rFonts w:ascii="微軟正黑體" w:eastAsia="微軟正黑體" w:hAnsi="微軟正黑體" w:hint="eastAsia"/>
                <w:kern w:val="0"/>
                <w:lang w:val="zh-TW"/>
              </w:rPr>
              <w:t>辦</w:t>
            </w:r>
          </w:p>
          <w:p w14:paraId="7BD5327F" w14:textId="2B408F79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kern w:val="0"/>
                <w:lang w:val="zh-TW"/>
              </w:rPr>
              <w:t xml:space="preserve">  單位</w:t>
            </w:r>
          </w:p>
        </w:tc>
        <w:tc>
          <w:tcPr>
            <w:tcW w:w="4111" w:type="dxa"/>
            <w:gridSpan w:val="5"/>
            <w:vAlign w:val="center"/>
          </w:tcPr>
          <w:p w14:paraId="7925D002" w14:textId="77777777" w:rsidR="008D0B04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財團法人食品工業發展研究所</w:t>
            </w:r>
          </w:p>
          <w:p w14:paraId="3AA9DB82" w14:textId="77777777" w:rsidR="008D0B04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ind w:left="67" w:hangingChars="28" w:hanging="67"/>
              <w:rPr>
                <w:rFonts w:ascii="微軟正黑體" w:eastAsia="微軟正黑體" w:hAnsi="微軟正黑體" w:hint="eastAsia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連絡人：鄭佩真</w:t>
            </w:r>
          </w:p>
          <w:p w14:paraId="2156CA98" w14:textId="77777777" w:rsidR="008D0B04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ind w:left="67" w:hangingChars="28" w:hanging="67"/>
              <w:rPr>
                <w:rFonts w:ascii="微軟正黑體" w:eastAsia="微軟正黑體" w:hAnsi="微軟正黑體" w:hint="eastAsia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TEL：(03)522-3191 EXT298</w:t>
            </w:r>
          </w:p>
          <w:p w14:paraId="19A6DDD2" w14:textId="77777777" w:rsidR="008D0B04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ind w:left="67" w:hangingChars="28" w:hanging="67"/>
              <w:rPr>
                <w:rFonts w:ascii="微軟正黑體" w:eastAsia="微軟正黑體" w:hAnsi="微軟正黑體" w:hint="eastAsia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FAX：(03)521-4016</w:t>
            </w:r>
          </w:p>
          <w:p w14:paraId="31988866" w14:textId="77777777" w:rsidR="008D0B04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ind w:left="67" w:hangingChars="28" w:hanging="67"/>
              <w:rPr>
                <w:rFonts w:ascii="微軟正黑體" w:eastAsia="微軟正黑體" w:hAnsi="微軟正黑體" w:hint="eastAsia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新竹市食品路331號</w:t>
            </w:r>
          </w:p>
          <w:p w14:paraId="05234233" w14:textId="43B572FE" w:rsidR="00972CFA" w:rsidRPr="00544909" w:rsidRDefault="008D0B04" w:rsidP="008D0B04">
            <w:pPr>
              <w:tabs>
                <w:tab w:val="left" w:pos="960"/>
                <w:tab w:val="left" w:pos="3840"/>
                <w:tab w:val="left" w:pos="3990"/>
              </w:tabs>
              <w:adjustRightInd w:val="0"/>
              <w:snapToGrid w:val="0"/>
              <w:spacing w:line="320" w:lineRule="exact"/>
              <w:ind w:left="67" w:hangingChars="28" w:hanging="67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</w:rPr>
              <w:t>E-mail：pcc@firdi.org.tw</w:t>
            </w:r>
          </w:p>
        </w:tc>
        <w:tc>
          <w:tcPr>
            <w:tcW w:w="1277" w:type="dxa"/>
            <w:vAlign w:val="center"/>
          </w:tcPr>
          <w:p w14:paraId="34AF5CB8" w14:textId="77777777" w:rsidR="00972CFA" w:rsidRPr="00544909" w:rsidRDefault="00972CFA" w:rsidP="008C49DD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val="zh-TW"/>
              </w:rPr>
            </w:pPr>
            <w:r w:rsidRPr="00544909">
              <w:rPr>
                <w:rFonts w:ascii="微軟正黑體" w:eastAsia="微軟正黑體" w:hAnsi="微軟正黑體" w:hint="eastAsia"/>
                <w:kern w:val="0"/>
                <w:lang w:val="zh-TW"/>
              </w:rPr>
              <w:t>承辦</w:t>
            </w:r>
          </w:p>
          <w:p w14:paraId="4684CF8B" w14:textId="77777777" w:rsidR="00972CFA" w:rsidRPr="00544909" w:rsidRDefault="00972CFA" w:rsidP="008C49DD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val="zh-TW"/>
              </w:rPr>
            </w:pPr>
            <w:r w:rsidRPr="00544909">
              <w:rPr>
                <w:rFonts w:ascii="微軟正黑體" w:eastAsia="微軟正黑體" w:hAnsi="微軟正黑體"/>
                <w:kern w:val="0"/>
                <w:lang w:val="zh-TW"/>
              </w:rPr>
              <w:t>旅行社</w:t>
            </w:r>
          </w:p>
          <w:p w14:paraId="701AD305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4920" w:type="dxa"/>
            <w:gridSpan w:val="4"/>
            <w:vAlign w:val="center"/>
          </w:tcPr>
          <w:p w14:paraId="501E6A9D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世界旅行社股份有限公司</w:t>
            </w:r>
          </w:p>
          <w:p w14:paraId="39ECF65B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人員:彭婷琪小姐、林秀純小姐</w:t>
            </w:r>
          </w:p>
          <w:p w14:paraId="52B3DB6C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  <w:lang w:eastAsia="zh-HK"/>
              </w:rPr>
              <w:t>地址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:台北市松江路101號7樓之1</w:t>
            </w:r>
          </w:p>
          <w:p w14:paraId="58F59A52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/>
                <w:bCs/>
              </w:rPr>
              <w:t>TEL : 886-2-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2515-2185 EXT 1136、</w:t>
            </w:r>
            <w:r w:rsidRPr="00544909">
              <w:rPr>
                <w:rFonts w:ascii="微軟正黑體" w:eastAsia="微軟正黑體" w:hAnsi="微軟正黑體"/>
                <w:bCs/>
              </w:rPr>
              <w:t>1107</w:t>
            </w:r>
          </w:p>
          <w:p w14:paraId="612E1EB1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/>
                <w:bCs/>
              </w:rPr>
              <w:t>FAX: 886-2-</w:t>
            </w:r>
            <w:r w:rsidRPr="00544909">
              <w:rPr>
                <w:rFonts w:ascii="微軟正黑體" w:eastAsia="微軟正黑體" w:hAnsi="微軟正黑體" w:hint="eastAsia"/>
                <w:bCs/>
              </w:rPr>
              <w:t>2509-1892</w:t>
            </w:r>
          </w:p>
          <w:p w14:paraId="415C6383" w14:textId="77777777" w:rsidR="00972CFA" w:rsidRPr="00544909" w:rsidRDefault="00972CFA" w:rsidP="008C49DD">
            <w:pPr>
              <w:snapToGrid w:val="0"/>
              <w:spacing w:line="320" w:lineRule="exact"/>
              <w:rPr>
                <w:rFonts w:ascii="微軟正黑體" w:eastAsia="微軟正黑體" w:hAnsi="微軟正黑體"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Cs/>
              </w:rPr>
              <w:t>E-mail：</w:t>
            </w:r>
            <w:r w:rsidR="008D0B04">
              <w:fldChar w:fldCharType="begin"/>
            </w:r>
            <w:r w:rsidR="008D0B04">
              <w:instrText>HYPERLINK "mailto:alice61@worldwide.com.tw"</w:instrText>
            </w:r>
            <w:r w:rsidR="008D0B04">
              <w:fldChar w:fldCharType="separate"/>
            </w:r>
            <w:r w:rsidRPr="00544909">
              <w:rPr>
                <w:rStyle w:val="a4"/>
                <w:rFonts w:ascii="微軟正黑體" w:eastAsia="微軟正黑體" w:hAnsi="微軟正黑體"/>
                <w:bCs/>
              </w:rPr>
              <w:t>alice61@worldwide.com.tw</w:t>
            </w:r>
            <w:r w:rsidR="008D0B04">
              <w:rPr>
                <w:rStyle w:val="a4"/>
                <w:rFonts w:ascii="微軟正黑體" w:eastAsia="微軟正黑體" w:hAnsi="微軟正黑體"/>
                <w:bCs/>
              </w:rPr>
              <w:fldChar w:fldCharType="end"/>
            </w:r>
          </w:p>
          <w:p w14:paraId="1062720F" w14:textId="77777777" w:rsidR="00972CFA" w:rsidRPr="00544909" w:rsidRDefault="008D0B04" w:rsidP="008C49DD">
            <w:pPr>
              <w:snapToGrid w:val="0"/>
              <w:spacing w:line="320" w:lineRule="exact"/>
              <w:ind w:firstLineChars="400" w:firstLine="960"/>
              <w:rPr>
                <w:rFonts w:ascii="微軟正黑體" w:eastAsia="微軟正黑體" w:hAnsi="微軟正黑體"/>
                <w:bCs/>
              </w:rPr>
            </w:pPr>
            <w:hyperlink r:id="rId16" w:history="1">
              <w:r w:rsidR="00972CFA" w:rsidRPr="00544909">
                <w:rPr>
                  <w:rStyle w:val="a4"/>
                  <w:rFonts w:ascii="微軟正黑體" w:eastAsia="微軟正黑體" w:hAnsi="微軟正黑體"/>
                  <w:bCs/>
                </w:rPr>
                <w:t>teresa@worldwide.com.tw</w:t>
              </w:r>
            </w:hyperlink>
            <w:r w:rsidR="00972CFA" w:rsidRPr="00544909">
              <w:rPr>
                <w:rFonts w:ascii="微軟正黑體" w:eastAsia="微軟正黑體" w:hAnsi="微軟正黑體"/>
                <w:bCs/>
              </w:rPr>
              <w:t xml:space="preserve"> </w:t>
            </w:r>
          </w:p>
        </w:tc>
      </w:tr>
    </w:tbl>
    <w:p w14:paraId="71A30432" w14:textId="65994F99" w:rsidR="002C411D" w:rsidRPr="00544909" w:rsidRDefault="00972CFA">
      <w:pPr>
        <w:rPr>
          <w:rFonts w:ascii="微軟正黑體" w:eastAsia="微軟正黑體" w:hAnsi="微軟正黑體"/>
        </w:rPr>
      </w:pPr>
      <w:r w:rsidRPr="00544909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28D82D5" wp14:editId="659F3A60">
            <wp:simplePos x="0" y="0"/>
            <wp:positionH relativeFrom="column">
              <wp:posOffset>-100690</wp:posOffset>
            </wp:positionH>
            <wp:positionV relativeFrom="paragraph">
              <wp:posOffset>27161</wp:posOffset>
            </wp:positionV>
            <wp:extent cx="6479540" cy="9159240"/>
            <wp:effectExtent l="0" t="0" r="0" b="381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F81FB" w14:textId="3362851C" w:rsidR="00972CFA" w:rsidRPr="00544909" w:rsidRDefault="00972CFA">
      <w:pPr>
        <w:rPr>
          <w:rFonts w:ascii="微軟正黑體" w:eastAsia="微軟正黑體" w:hAnsi="微軟正黑體"/>
        </w:rPr>
      </w:pPr>
    </w:p>
    <w:p w14:paraId="39249521" w14:textId="4B79EAA7" w:rsidR="00972CFA" w:rsidRPr="00544909" w:rsidRDefault="00972CFA">
      <w:pPr>
        <w:rPr>
          <w:rFonts w:ascii="微軟正黑體" w:eastAsia="微軟正黑體" w:hAnsi="微軟正黑體"/>
        </w:rPr>
      </w:pPr>
    </w:p>
    <w:p w14:paraId="1F2BF671" w14:textId="749A047F" w:rsidR="00972CFA" w:rsidRPr="00544909" w:rsidRDefault="00972CFA">
      <w:pPr>
        <w:rPr>
          <w:rFonts w:ascii="微軟正黑體" w:eastAsia="微軟正黑體" w:hAnsi="微軟正黑體"/>
        </w:rPr>
      </w:pPr>
    </w:p>
    <w:p w14:paraId="53AB65DC" w14:textId="716F8E26" w:rsidR="00972CFA" w:rsidRPr="00544909" w:rsidRDefault="00972CFA">
      <w:pPr>
        <w:rPr>
          <w:rFonts w:ascii="微軟正黑體" w:eastAsia="微軟正黑體" w:hAnsi="微軟正黑體"/>
        </w:rPr>
      </w:pPr>
    </w:p>
    <w:p w14:paraId="5FAD30DA" w14:textId="12380E83" w:rsidR="00972CFA" w:rsidRPr="00544909" w:rsidRDefault="00972CFA">
      <w:pPr>
        <w:rPr>
          <w:rFonts w:ascii="微軟正黑體" w:eastAsia="微軟正黑體" w:hAnsi="微軟正黑體"/>
        </w:rPr>
      </w:pPr>
    </w:p>
    <w:p w14:paraId="0B917FF9" w14:textId="67E738C3" w:rsidR="00972CFA" w:rsidRPr="00544909" w:rsidRDefault="00972CFA">
      <w:pPr>
        <w:rPr>
          <w:rFonts w:ascii="微軟正黑體" w:eastAsia="微軟正黑體" w:hAnsi="微軟正黑體"/>
        </w:rPr>
      </w:pPr>
    </w:p>
    <w:p w14:paraId="2C7991B8" w14:textId="4ED80381" w:rsidR="00972CFA" w:rsidRPr="00544909" w:rsidRDefault="00972CFA">
      <w:pPr>
        <w:rPr>
          <w:rFonts w:ascii="微軟正黑體" w:eastAsia="微軟正黑體" w:hAnsi="微軟正黑體"/>
        </w:rPr>
      </w:pPr>
    </w:p>
    <w:p w14:paraId="500B4687" w14:textId="5B9D7AA3" w:rsidR="00972CFA" w:rsidRPr="00544909" w:rsidRDefault="00972CFA">
      <w:pPr>
        <w:rPr>
          <w:rFonts w:ascii="微軟正黑體" w:eastAsia="微軟正黑體" w:hAnsi="微軟正黑體"/>
        </w:rPr>
      </w:pPr>
    </w:p>
    <w:p w14:paraId="4376B800" w14:textId="3C7DAA59" w:rsidR="00972CFA" w:rsidRPr="00544909" w:rsidRDefault="00972CFA">
      <w:pPr>
        <w:rPr>
          <w:rFonts w:ascii="微軟正黑體" w:eastAsia="微軟正黑體" w:hAnsi="微軟正黑體"/>
        </w:rPr>
      </w:pPr>
    </w:p>
    <w:p w14:paraId="3BFCE3B6" w14:textId="6FB88C9D" w:rsidR="00972CFA" w:rsidRPr="00544909" w:rsidRDefault="00972CFA">
      <w:pPr>
        <w:rPr>
          <w:rFonts w:ascii="微軟正黑體" w:eastAsia="微軟正黑體" w:hAnsi="微軟正黑體"/>
        </w:rPr>
      </w:pPr>
    </w:p>
    <w:p w14:paraId="15F75887" w14:textId="4D0BDF53" w:rsidR="00972CFA" w:rsidRPr="00544909" w:rsidRDefault="00972CFA">
      <w:pPr>
        <w:rPr>
          <w:rFonts w:ascii="微軟正黑體" w:eastAsia="微軟正黑體" w:hAnsi="微軟正黑體"/>
        </w:rPr>
      </w:pPr>
    </w:p>
    <w:p w14:paraId="5B835A67" w14:textId="593006CB" w:rsidR="00972CFA" w:rsidRPr="00544909" w:rsidRDefault="00972CFA">
      <w:pPr>
        <w:rPr>
          <w:rFonts w:ascii="微軟正黑體" w:eastAsia="微軟正黑體" w:hAnsi="微軟正黑體"/>
        </w:rPr>
      </w:pPr>
    </w:p>
    <w:p w14:paraId="228190BC" w14:textId="5F9A40DB" w:rsidR="00972CFA" w:rsidRPr="00544909" w:rsidRDefault="00972CFA">
      <w:pPr>
        <w:rPr>
          <w:rFonts w:ascii="微軟正黑體" w:eastAsia="微軟正黑體" w:hAnsi="微軟正黑體"/>
        </w:rPr>
      </w:pPr>
    </w:p>
    <w:p w14:paraId="3BB6F31E" w14:textId="74998C67" w:rsidR="00972CFA" w:rsidRPr="00544909" w:rsidRDefault="00972CFA">
      <w:pPr>
        <w:rPr>
          <w:rFonts w:ascii="微軟正黑體" w:eastAsia="微軟正黑體" w:hAnsi="微軟正黑體"/>
        </w:rPr>
      </w:pPr>
    </w:p>
    <w:p w14:paraId="41AC48B3" w14:textId="096DC97B" w:rsidR="00972CFA" w:rsidRPr="00544909" w:rsidRDefault="00972CFA">
      <w:pPr>
        <w:rPr>
          <w:rFonts w:ascii="微軟正黑體" w:eastAsia="微軟正黑體" w:hAnsi="微軟正黑體"/>
        </w:rPr>
      </w:pPr>
    </w:p>
    <w:p w14:paraId="53D72DFA" w14:textId="010BB5CD" w:rsidR="00972CFA" w:rsidRPr="00544909" w:rsidRDefault="00972CFA">
      <w:pPr>
        <w:rPr>
          <w:rFonts w:ascii="微軟正黑體" w:eastAsia="微軟正黑體" w:hAnsi="微軟正黑體"/>
        </w:rPr>
      </w:pPr>
    </w:p>
    <w:p w14:paraId="394A351E" w14:textId="6EE489DA" w:rsidR="00972CFA" w:rsidRPr="00544909" w:rsidRDefault="00972CFA">
      <w:pPr>
        <w:rPr>
          <w:rFonts w:ascii="微軟正黑體" w:eastAsia="微軟正黑體" w:hAnsi="微軟正黑體"/>
        </w:rPr>
      </w:pPr>
    </w:p>
    <w:p w14:paraId="50896036" w14:textId="413CE6BC" w:rsidR="00972CFA" w:rsidRPr="00544909" w:rsidRDefault="00972CFA">
      <w:pPr>
        <w:rPr>
          <w:rFonts w:ascii="微軟正黑體" w:eastAsia="微軟正黑體" w:hAnsi="微軟正黑體"/>
        </w:rPr>
      </w:pPr>
    </w:p>
    <w:p w14:paraId="586CA272" w14:textId="5AA0DBAF" w:rsidR="00972CFA" w:rsidRPr="00544909" w:rsidRDefault="00972CFA">
      <w:pPr>
        <w:rPr>
          <w:rFonts w:ascii="微軟正黑體" w:eastAsia="微軟正黑體" w:hAnsi="微軟正黑體"/>
        </w:rPr>
      </w:pPr>
    </w:p>
    <w:p w14:paraId="793008BA" w14:textId="42CBD137" w:rsidR="00972CFA" w:rsidRPr="00544909" w:rsidRDefault="00972CFA">
      <w:pPr>
        <w:rPr>
          <w:rFonts w:ascii="微軟正黑體" w:eastAsia="微軟正黑體" w:hAnsi="微軟正黑體"/>
        </w:rPr>
      </w:pPr>
    </w:p>
    <w:p w14:paraId="2025F862" w14:textId="5D082E48" w:rsidR="00972CFA" w:rsidRPr="00544909" w:rsidRDefault="00972CFA">
      <w:pPr>
        <w:rPr>
          <w:rFonts w:ascii="微軟正黑體" w:eastAsia="微軟正黑體" w:hAnsi="微軟正黑體"/>
        </w:rPr>
      </w:pPr>
      <w:r w:rsidRPr="00544909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9E0EF43" wp14:editId="288F61F9">
            <wp:simplePos x="0" y="0"/>
            <wp:positionH relativeFrom="column">
              <wp:posOffset>-150963</wp:posOffset>
            </wp:positionH>
            <wp:positionV relativeFrom="paragraph">
              <wp:posOffset>-57306</wp:posOffset>
            </wp:positionV>
            <wp:extent cx="6573197" cy="9368287"/>
            <wp:effectExtent l="0" t="0" r="0" b="444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82" cy="93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2B5E8" w14:textId="59D1B48B" w:rsidR="00972CFA" w:rsidRPr="00544909" w:rsidRDefault="00972CFA">
      <w:pPr>
        <w:rPr>
          <w:rFonts w:ascii="微軟正黑體" w:eastAsia="微軟正黑體" w:hAnsi="微軟正黑體"/>
        </w:rPr>
      </w:pPr>
    </w:p>
    <w:p w14:paraId="1245F4C3" w14:textId="20CBAAD8" w:rsidR="00972CFA" w:rsidRPr="00544909" w:rsidRDefault="00972CFA">
      <w:pPr>
        <w:rPr>
          <w:rFonts w:ascii="微軟正黑體" w:eastAsia="微軟正黑體" w:hAnsi="微軟正黑體"/>
        </w:rPr>
      </w:pPr>
    </w:p>
    <w:p w14:paraId="4065D751" w14:textId="1E0216C5" w:rsidR="00972CFA" w:rsidRPr="00544909" w:rsidRDefault="00972CFA">
      <w:pPr>
        <w:rPr>
          <w:rFonts w:ascii="微軟正黑體" w:eastAsia="微軟正黑體" w:hAnsi="微軟正黑體"/>
        </w:rPr>
      </w:pPr>
    </w:p>
    <w:p w14:paraId="51303CF6" w14:textId="429F8874" w:rsidR="00972CFA" w:rsidRPr="00544909" w:rsidRDefault="00972CFA">
      <w:pPr>
        <w:rPr>
          <w:rFonts w:ascii="微軟正黑體" w:eastAsia="微軟正黑體" w:hAnsi="微軟正黑體"/>
        </w:rPr>
      </w:pPr>
    </w:p>
    <w:p w14:paraId="7D4290DF" w14:textId="7DBCA6D5" w:rsidR="00972CFA" w:rsidRPr="00544909" w:rsidRDefault="00972CFA">
      <w:pPr>
        <w:rPr>
          <w:rFonts w:ascii="微軟正黑體" w:eastAsia="微軟正黑體" w:hAnsi="微軟正黑體"/>
        </w:rPr>
      </w:pPr>
    </w:p>
    <w:p w14:paraId="495921E7" w14:textId="7B7683BD" w:rsidR="00972CFA" w:rsidRPr="00544909" w:rsidRDefault="00972CFA">
      <w:pPr>
        <w:rPr>
          <w:rFonts w:ascii="微軟正黑體" w:eastAsia="微軟正黑體" w:hAnsi="微軟正黑體"/>
        </w:rPr>
      </w:pPr>
    </w:p>
    <w:p w14:paraId="0CA8EE49" w14:textId="47CA2D7A" w:rsidR="00972CFA" w:rsidRPr="00544909" w:rsidRDefault="00972CFA">
      <w:pPr>
        <w:rPr>
          <w:rFonts w:ascii="微軟正黑體" w:eastAsia="微軟正黑體" w:hAnsi="微軟正黑體"/>
        </w:rPr>
      </w:pPr>
    </w:p>
    <w:p w14:paraId="323F7BAF" w14:textId="4878C4A9" w:rsidR="00972CFA" w:rsidRPr="00544909" w:rsidRDefault="00972CFA">
      <w:pPr>
        <w:rPr>
          <w:rFonts w:ascii="微軟正黑體" w:eastAsia="微軟正黑體" w:hAnsi="微軟正黑體"/>
        </w:rPr>
      </w:pPr>
    </w:p>
    <w:p w14:paraId="5C1D6A4C" w14:textId="6F83DCD1" w:rsidR="00972CFA" w:rsidRPr="00544909" w:rsidRDefault="00972CFA">
      <w:pPr>
        <w:rPr>
          <w:rFonts w:ascii="微軟正黑體" w:eastAsia="微軟正黑體" w:hAnsi="微軟正黑體"/>
        </w:rPr>
      </w:pPr>
    </w:p>
    <w:p w14:paraId="30BB3DC1" w14:textId="1A3CEA76" w:rsidR="00972CFA" w:rsidRPr="00544909" w:rsidRDefault="00972CFA">
      <w:pPr>
        <w:rPr>
          <w:rFonts w:ascii="微軟正黑體" w:eastAsia="微軟正黑體" w:hAnsi="微軟正黑體"/>
        </w:rPr>
      </w:pPr>
    </w:p>
    <w:p w14:paraId="2DFB6013" w14:textId="1FA17D04" w:rsidR="00972CFA" w:rsidRPr="00544909" w:rsidRDefault="00972CFA">
      <w:pPr>
        <w:rPr>
          <w:rFonts w:ascii="微軟正黑體" w:eastAsia="微軟正黑體" w:hAnsi="微軟正黑體"/>
        </w:rPr>
      </w:pPr>
    </w:p>
    <w:p w14:paraId="1145BA34" w14:textId="3B0515C3" w:rsidR="00972CFA" w:rsidRPr="00544909" w:rsidRDefault="00972CFA">
      <w:pPr>
        <w:rPr>
          <w:rFonts w:ascii="微軟正黑體" w:eastAsia="微軟正黑體" w:hAnsi="微軟正黑體"/>
        </w:rPr>
      </w:pPr>
    </w:p>
    <w:p w14:paraId="4D20AE82" w14:textId="79D394CE" w:rsidR="00972CFA" w:rsidRPr="00544909" w:rsidRDefault="00972CFA">
      <w:pPr>
        <w:rPr>
          <w:rFonts w:ascii="微軟正黑體" w:eastAsia="微軟正黑體" w:hAnsi="微軟正黑體"/>
        </w:rPr>
      </w:pPr>
    </w:p>
    <w:p w14:paraId="45008C09" w14:textId="41091002" w:rsidR="00972CFA" w:rsidRPr="00544909" w:rsidRDefault="00972CFA">
      <w:pPr>
        <w:rPr>
          <w:rFonts w:ascii="微軟正黑體" w:eastAsia="微軟正黑體" w:hAnsi="微軟正黑體"/>
        </w:rPr>
      </w:pPr>
    </w:p>
    <w:p w14:paraId="13B7F54B" w14:textId="134A0C8D" w:rsidR="00972CFA" w:rsidRPr="00544909" w:rsidRDefault="00972CFA">
      <w:pPr>
        <w:rPr>
          <w:rFonts w:ascii="微軟正黑體" w:eastAsia="微軟正黑體" w:hAnsi="微軟正黑體"/>
        </w:rPr>
      </w:pPr>
    </w:p>
    <w:p w14:paraId="1AD02995" w14:textId="3ED800FC" w:rsidR="00972CFA" w:rsidRPr="00544909" w:rsidRDefault="00972CFA">
      <w:pPr>
        <w:rPr>
          <w:rFonts w:ascii="微軟正黑體" w:eastAsia="微軟正黑體" w:hAnsi="微軟正黑體"/>
        </w:rPr>
      </w:pPr>
    </w:p>
    <w:p w14:paraId="7FAAA4CD" w14:textId="508143D5" w:rsidR="00972CFA" w:rsidRPr="00544909" w:rsidRDefault="00972CFA">
      <w:pPr>
        <w:rPr>
          <w:rFonts w:ascii="微軟正黑體" w:eastAsia="微軟正黑體" w:hAnsi="微軟正黑體"/>
        </w:rPr>
      </w:pPr>
    </w:p>
    <w:p w14:paraId="0A1429DC" w14:textId="42968A7A" w:rsidR="00972CFA" w:rsidRPr="00544909" w:rsidRDefault="00972CFA">
      <w:pPr>
        <w:rPr>
          <w:rFonts w:ascii="微軟正黑體" w:eastAsia="微軟正黑體" w:hAnsi="微軟正黑體"/>
        </w:rPr>
      </w:pPr>
    </w:p>
    <w:p w14:paraId="244B54F2" w14:textId="79068D98" w:rsidR="00972CFA" w:rsidRPr="00544909" w:rsidRDefault="00972CFA">
      <w:pPr>
        <w:rPr>
          <w:rFonts w:ascii="微軟正黑體" w:eastAsia="微軟正黑體" w:hAnsi="微軟正黑體"/>
        </w:rPr>
      </w:pPr>
    </w:p>
    <w:p w14:paraId="4E2D4F58" w14:textId="3B49AF3F" w:rsidR="002C411D" w:rsidRPr="00544909" w:rsidRDefault="002C411D">
      <w:pPr>
        <w:rPr>
          <w:rFonts w:ascii="微軟正黑體" w:eastAsia="微軟正黑體" w:hAnsi="微軟正黑體"/>
        </w:rPr>
      </w:pPr>
    </w:p>
    <w:p w14:paraId="06461202" w14:textId="32143667" w:rsidR="000C27D6" w:rsidRDefault="000C27D6" w:rsidP="000C27D6">
      <w:pPr>
        <w:spacing w:line="320" w:lineRule="atLeast"/>
        <w:rPr>
          <w:kern w:val="0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3A50203" wp14:editId="7409ABE4">
            <wp:simplePos x="0" y="0"/>
            <wp:positionH relativeFrom="column">
              <wp:posOffset>-246380</wp:posOffset>
            </wp:positionH>
            <wp:positionV relativeFrom="paragraph">
              <wp:posOffset>-79375</wp:posOffset>
            </wp:positionV>
            <wp:extent cx="621665" cy="544195"/>
            <wp:effectExtent l="0" t="0" r="6985" b="8255"/>
            <wp:wrapNone/>
            <wp:docPr id="1651240257" name="圖片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8E2C" w14:textId="77777777" w:rsidR="000C27D6" w:rsidRDefault="000C27D6" w:rsidP="000C27D6">
      <w:pPr>
        <w:pStyle w:val="a5"/>
        <w:ind w:leftChars="-472" w:left="-1133" w:firstLineChars="567" w:firstLine="1816"/>
        <w:jc w:val="center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t>世界旅行社股份有限公司信用卡交易資料</w:t>
      </w:r>
      <w:r>
        <w:rPr>
          <w:rFonts w:ascii="標楷體" w:eastAsia="標楷體" w:hAnsi="標楷體" w:hint="eastAsia"/>
          <w:b/>
          <w:sz w:val="24"/>
          <w:szCs w:val="24"/>
        </w:rPr>
        <w:t xml:space="preserve"> 日期:  年  月  日</w:t>
      </w:r>
    </w:p>
    <w:p w14:paraId="73B417B5" w14:textId="77777777" w:rsidR="000C27D6" w:rsidRDefault="000C27D6" w:rsidP="000C27D6">
      <w:pPr>
        <w:tabs>
          <w:tab w:val="left" w:pos="2410"/>
        </w:tabs>
        <w:ind w:leftChars="-354" w:left="-850"/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</w:rPr>
        <w:t>□ 華南VISA商店代號：008523431328001    □美國運通AE 商店代號：0112217374</w:t>
      </w:r>
    </w:p>
    <w:p w14:paraId="5EFE5FE8" w14:textId="77777777" w:rsidR="000C27D6" w:rsidRDefault="000C27D6" w:rsidP="000C27D6">
      <w:pPr>
        <w:snapToGrid w:val="0"/>
        <w:spacing w:line="360" w:lineRule="exact"/>
        <w:ind w:left="-840" w:right="-168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□ 花旗VISA／MASTER／JCB 商店代號：(A)0847220059、(B)0359630081     </w:t>
      </w:r>
    </w:p>
    <w:p w14:paraId="5FB22983" w14:textId="5E5B8DEF" w:rsidR="000C27D6" w:rsidRDefault="000C27D6" w:rsidP="000C27D6">
      <w:pPr>
        <w:snapToGrid w:val="0"/>
        <w:spacing w:line="360" w:lineRule="exact"/>
        <w:ind w:left="-840" w:right="-168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□ DINERS商店代號：23312010  </w:t>
      </w:r>
      <w:r>
        <w:rPr>
          <w:rFonts w:ascii="標楷體" w:eastAsia="標楷體" w:hAnsi="標楷體"/>
          <w:noProof/>
          <w:color w:val="0000FF"/>
        </w:rPr>
        <w:drawing>
          <wp:inline distT="0" distB="0" distL="0" distR="0" wp14:anchorId="4C4B226D" wp14:editId="37193D90">
            <wp:extent cx="361315" cy="233680"/>
            <wp:effectExtent l="0" t="0" r="635" b="0"/>
            <wp:docPr id="1190822699" name="圖片 5" descr="visa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visa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/>
          <w:noProof/>
          <w:color w:val="0000FF"/>
        </w:rPr>
        <w:drawing>
          <wp:inline distT="0" distB="0" distL="0" distR="0" wp14:anchorId="79749AAB" wp14:editId="502E5F61">
            <wp:extent cx="425450" cy="233680"/>
            <wp:effectExtent l="0" t="0" r="0" b="0"/>
            <wp:docPr id="1964052266" name="圖片 4" descr="mastercard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mastercard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095E819E" wp14:editId="229B0155">
            <wp:extent cx="308610" cy="266065"/>
            <wp:effectExtent l="0" t="0" r="0" b="635"/>
            <wp:docPr id="2083192903" name="圖片 3" descr="jcb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jcb_logo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b/>
          <w:noProof/>
        </w:rPr>
        <w:drawing>
          <wp:inline distT="0" distB="0" distL="0" distR="0" wp14:anchorId="099F48AB" wp14:editId="3988E2A0">
            <wp:extent cx="329565" cy="233680"/>
            <wp:effectExtent l="0" t="0" r="0" b="0"/>
            <wp:docPr id="1060573200" name="圖片 2" descr="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 descr="a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/>
          <w:noProof/>
          <w:color w:val="0000FF"/>
        </w:rPr>
        <w:drawing>
          <wp:inline distT="0" distB="0" distL="0" distR="0" wp14:anchorId="3EB3796D" wp14:editId="247AA707">
            <wp:extent cx="308610" cy="233680"/>
            <wp:effectExtent l="0" t="0" r="0" b="0"/>
            <wp:docPr id="1139183836" name="圖片 1" descr="din-logo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din-logo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6573" w14:textId="77777777" w:rsidR="000C27D6" w:rsidRDefault="000C27D6" w:rsidP="000C27D6">
      <w:pPr>
        <w:snapToGrid w:val="0"/>
        <w:spacing w:line="360" w:lineRule="exact"/>
        <w:ind w:leftChars="-59" w:left="-142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</w:rPr>
        <w:t>◎填寫完畢請回傳</w:t>
      </w:r>
      <w:r>
        <w:rPr>
          <w:rFonts w:ascii="標楷體" w:eastAsia="標楷體" w:hAnsi="標楷體" w:hint="eastAsia"/>
          <w:b/>
          <w:color w:val="FF0000"/>
          <w:u w:val="single"/>
        </w:rPr>
        <w:t>FAX: 02-2509-1892</w:t>
      </w:r>
      <w:r>
        <w:rPr>
          <w:rFonts w:ascii="標楷體" w:eastAsia="標楷體" w:hAnsi="標楷體" w:hint="eastAsia"/>
          <w:b/>
        </w:rPr>
        <w:t xml:space="preserve"> 服務承辦人員：</w:t>
      </w:r>
      <w:r>
        <w:rPr>
          <w:rFonts w:ascii="標楷體" w:eastAsia="標楷體" w:hAnsi="標楷體" w:hint="eastAsia"/>
          <w:b/>
          <w:sz w:val="32"/>
          <w:u w:val="single"/>
        </w:rPr>
        <w:t>彭婷琪 25152185分機1136</w:t>
      </w:r>
      <w:r>
        <w:rPr>
          <w:rFonts w:ascii="標楷體" w:eastAsia="標楷體" w:hAnsi="標楷體" w:hint="eastAsia"/>
          <w:b/>
        </w:rPr>
        <w:br/>
      </w:r>
    </w:p>
    <w:p w14:paraId="0B13C4F9" w14:textId="77777777" w:rsidR="000C27D6" w:rsidRDefault="000C27D6" w:rsidP="000C27D6">
      <w:pPr>
        <w:snapToGrid w:val="0"/>
        <w:spacing w:line="360" w:lineRule="exact"/>
        <w:ind w:leftChars="-590" w:left="-1416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VISA/MASTER/JCB/DINERS</w:t>
      </w:r>
      <w:r>
        <w:rPr>
          <w:rFonts w:ascii="標楷體" w:eastAsia="標楷體" w:hAnsi="標楷體" w:hint="eastAsia"/>
          <w:b/>
          <w:sz w:val="30"/>
          <w:szCs w:val="30"/>
          <w:u w:val="single"/>
        </w:rPr>
        <w:t>信用卡持卡人授權書</w:t>
      </w:r>
    </w:p>
    <w:p w14:paraId="10782FEB" w14:textId="77777777" w:rsidR="000C27D6" w:rsidRDefault="000C27D6" w:rsidP="000C27D6">
      <w:pPr>
        <w:snapToGrid w:val="0"/>
        <w:ind w:leftChars="-1" w:left="-2" w:firstLine="2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本人因無法親自至世界旅行社刷卡消費，特立此書，已同意以信用卡支付下列帳款。</w:t>
      </w:r>
    </w:p>
    <w:tbl>
      <w:tblPr>
        <w:tblW w:w="10500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6645"/>
        <w:gridCol w:w="851"/>
        <w:gridCol w:w="1869"/>
      </w:tblGrid>
      <w:tr w:rsidR="000C27D6" w14:paraId="79FCADBB" w14:textId="77777777" w:rsidTr="000C27D6">
        <w:trPr>
          <w:trHeight w:val="2229"/>
        </w:trPr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DD30B55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信</w:t>
            </w:r>
          </w:p>
          <w:p w14:paraId="5466A839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用</w:t>
            </w:r>
          </w:p>
          <w:p w14:paraId="015085BA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卡</w:t>
            </w:r>
          </w:p>
          <w:p w14:paraId="0926DD15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資</w:t>
            </w:r>
          </w:p>
          <w:p w14:paraId="32FC1E10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料</w:t>
            </w:r>
          </w:p>
        </w:tc>
        <w:tc>
          <w:tcPr>
            <w:tcW w:w="9786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1A09F8" w14:textId="77777777" w:rsidR="000C27D6" w:rsidRDefault="000C27D6">
            <w:pPr>
              <w:kinsoku w:val="0"/>
              <w:overflowPunct w:val="0"/>
              <w:snapToGrid w:val="0"/>
              <w:jc w:val="both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信用卡卡號：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                               </w:t>
            </w:r>
          </w:p>
          <w:p w14:paraId="3AFD2920" w14:textId="77777777" w:rsidR="000C27D6" w:rsidRDefault="000C27D6">
            <w:pPr>
              <w:kinsoku w:val="0"/>
              <w:overflowPunct w:val="0"/>
              <w:snapToGrid w:val="0"/>
              <w:jc w:val="both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身分證字號：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  <w:b/>
                <w:sz w:val="22"/>
              </w:rPr>
              <w:t>卡片背面末三碼、AE卡正面四碼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</w:t>
            </w:r>
          </w:p>
          <w:p w14:paraId="1D1F9166" w14:textId="77777777" w:rsidR="000C27D6" w:rsidRDefault="000C27D6">
            <w:pPr>
              <w:kinsoku w:val="0"/>
              <w:overflowPunct w:val="0"/>
              <w:snapToGrid w:val="0"/>
              <w:jc w:val="both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\o\ad(有效期限,　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b/>
                <w:sz w:val="32"/>
              </w:rPr>
              <w:t>月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年</w:t>
            </w:r>
            <w:r>
              <w:rPr>
                <w:rFonts w:ascii="標楷體" w:eastAsia="標楷體" w:hAnsi="標楷體" w:hint="eastAsia"/>
                <w:b/>
                <w:sz w:val="32"/>
              </w:rPr>
              <w:t xml:space="preserve"> 授權號碼：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(不須填寫)</w:t>
            </w:r>
          </w:p>
          <w:p w14:paraId="5F19ACE7" w14:textId="77777777" w:rsidR="000C27D6" w:rsidRDefault="000C27D6">
            <w:pPr>
              <w:kinsoku w:val="0"/>
              <w:overflowPunct w:val="0"/>
              <w:snapToGrid w:val="0"/>
              <w:jc w:val="both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持卡人簽名：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             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請與信用卡上之簽名一致</w:t>
            </w:r>
          </w:p>
          <w:p w14:paraId="770AF241" w14:textId="77777777" w:rsidR="000C27D6" w:rsidRDefault="000C27D6">
            <w:pPr>
              <w:kinsoku w:val="0"/>
              <w:overflowPunct w:val="0"/>
              <w:snapToGrid w:val="0"/>
              <w:jc w:val="both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\o\ad(信用卡別,　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：□VISA□MASTER□JCB□DINERS□ 發卡銀行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 </w:t>
            </w:r>
          </w:p>
        </w:tc>
      </w:tr>
      <w:tr w:rsidR="000C27D6" w14:paraId="2DF3F2DD" w14:textId="77777777" w:rsidTr="000C27D6">
        <w:trPr>
          <w:trHeight w:val="1654"/>
        </w:trPr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DA1E487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客</w:t>
            </w:r>
          </w:p>
          <w:p w14:paraId="76C90A26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戶</w:t>
            </w:r>
          </w:p>
          <w:p w14:paraId="19973E6E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資</w:t>
            </w:r>
          </w:p>
          <w:p w14:paraId="5A42C7B8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16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料</w:t>
            </w:r>
          </w:p>
        </w:tc>
        <w:tc>
          <w:tcPr>
            <w:tcW w:w="9786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EF4BBCE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姓      名：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          　     </w:t>
            </w:r>
            <w:r>
              <w:rPr>
                <w:rFonts w:ascii="標楷體" w:eastAsia="標楷體" w:hAnsi="標楷體" w:hint="eastAsia"/>
                <w:b/>
                <w:sz w:val="32"/>
              </w:rPr>
              <w:t>性  別： □　男　□　女</w:t>
            </w:r>
          </w:p>
          <w:p w14:paraId="1DD59F23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出生年月日：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  </w:t>
            </w:r>
            <w:r>
              <w:rPr>
                <w:rFonts w:ascii="標楷體" w:eastAsia="標楷體" w:hAnsi="標楷體" w:hint="eastAsia"/>
                <w:b/>
                <w:sz w:val="32"/>
              </w:rPr>
              <w:t>年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 </w:t>
            </w:r>
            <w:r>
              <w:rPr>
                <w:rFonts w:ascii="標楷體" w:eastAsia="標楷體" w:hAnsi="標楷體" w:hint="eastAsia"/>
                <w:b/>
                <w:sz w:val="32"/>
              </w:rPr>
              <w:t>月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　</w:t>
            </w:r>
            <w:r>
              <w:rPr>
                <w:rFonts w:ascii="標楷體" w:eastAsia="標楷體" w:hAnsi="標楷體" w:hint="eastAsia"/>
                <w:b/>
                <w:sz w:val="32"/>
              </w:rPr>
              <w:t>日</w:t>
            </w:r>
          </w:p>
          <w:p w14:paraId="2746B844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\o\ad(聯絡電話,　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：【住】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         　</w:t>
            </w:r>
            <w:r>
              <w:rPr>
                <w:rFonts w:ascii="標楷體" w:eastAsia="標楷體" w:hAnsi="標楷體" w:hint="eastAsia"/>
                <w:b/>
                <w:sz w:val="32"/>
              </w:rPr>
              <w:t>【公】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                     </w:t>
            </w:r>
          </w:p>
          <w:p w14:paraId="5F17C52B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地      址：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                              　 　　　　　　</w:t>
            </w:r>
          </w:p>
        </w:tc>
      </w:tr>
      <w:tr w:rsidR="000C27D6" w14:paraId="6979FF97" w14:textId="77777777" w:rsidTr="000C27D6">
        <w:trPr>
          <w:cantSplit/>
          <w:trHeight w:val="197"/>
        </w:trPr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2B8E5E0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購</w:t>
            </w:r>
          </w:p>
          <w:p w14:paraId="0A5770D6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買</w:t>
            </w:r>
          </w:p>
          <w:p w14:paraId="57906689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產</w:t>
            </w:r>
          </w:p>
          <w:p w14:paraId="59BA675B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品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5F1BF78E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66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F932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產品名稱（內容說明）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E19C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數量</w:t>
            </w:r>
          </w:p>
        </w:tc>
        <w:tc>
          <w:tcPr>
            <w:tcW w:w="18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C3ED79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金  額</w:t>
            </w:r>
          </w:p>
        </w:tc>
      </w:tr>
      <w:tr w:rsidR="000C27D6" w14:paraId="77B06474" w14:textId="77777777" w:rsidTr="000C27D6">
        <w:trPr>
          <w:cantSplit/>
          <w:trHeight w:val="70"/>
        </w:trPr>
        <w:tc>
          <w:tcPr>
            <w:tcW w:w="70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84F2C62" w14:textId="77777777" w:rsidR="000C27D6" w:rsidRDefault="000C27D6">
            <w:pPr>
              <w:widowControl/>
              <w:rPr>
                <w:rFonts w:ascii="標楷體" w:eastAsia="標楷體" w:hAnsi="標楷體"/>
                <w:b/>
                <w:sz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6DFD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1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5A33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47D2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430F58" w14:textId="77777777" w:rsidR="000C27D6" w:rsidRDefault="000C27D6">
            <w:pPr>
              <w:pStyle w:val="1"/>
              <w:wordWrap/>
              <w:snapToGrid w:val="0"/>
              <w:rPr>
                <w:lang w:val="en-US" w:eastAsia="zh-TW"/>
              </w:rPr>
            </w:pPr>
          </w:p>
        </w:tc>
      </w:tr>
      <w:tr w:rsidR="000C27D6" w14:paraId="524E2D80" w14:textId="77777777" w:rsidTr="000C27D6">
        <w:trPr>
          <w:cantSplit/>
          <w:trHeight w:val="585"/>
        </w:trPr>
        <w:tc>
          <w:tcPr>
            <w:tcW w:w="70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50AACE7" w14:textId="77777777" w:rsidR="000C27D6" w:rsidRDefault="000C27D6">
            <w:pPr>
              <w:widowControl/>
              <w:rPr>
                <w:rFonts w:ascii="標楷體" w:eastAsia="標楷體" w:hAnsi="標楷體"/>
                <w:b/>
                <w:sz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F003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719D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7BA9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92E453" w14:textId="77777777" w:rsidR="000C27D6" w:rsidRDefault="000C27D6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0C27D6" w14:paraId="308FB606" w14:textId="77777777" w:rsidTr="000C27D6">
        <w:trPr>
          <w:cantSplit/>
          <w:trHeight w:val="563"/>
        </w:trPr>
        <w:tc>
          <w:tcPr>
            <w:tcW w:w="70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C34702D" w14:textId="77777777" w:rsidR="000C27D6" w:rsidRDefault="000C27D6">
            <w:pPr>
              <w:widowControl/>
              <w:rPr>
                <w:rFonts w:ascii="標楷體" w:eastAsia="標楷體" w:hAnsi="標楷體"/>
                <w:b/>
                <w:sz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3EAC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11B89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2273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085AC9" w14:textId="77777777" w:rsidR="000C27D6" w:rsidRDefault="000C27D6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0C27D6" w14:paraId="4A53B8A2" w14:textId="77777777" w:rsidTr="000C27D6">
        <w:trPr>
          <w:cantSplit/>
          <w:trHeight w:val="70"/>
        </w:trPr>
        <w:tc>
          <w:tcPr>
            <w:tcW w:w="70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446D854" w14:textId="77777777" w:rsidR="000C27D6" w:rsidRDefault="000C27D6">
            <w:pPr>
              <w:widowControl/>
              <w:rPr>
                <w:rFonts w:ascii="標楷體" w:eastAsia="標楷體" w:hAnsi="標楷體"/>
                <w:b/>
                <w:sz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5C150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201D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AA5C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E6839B" w14:textId="77777777" w:rsidR="000C27D6" w:rsidRDefault="000C27D6">
            <w:pPr>
              <w:snapToGrid w:val="0"/>
              <w:jc w:val="righ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0C27D6" w14:paraId="06E01196" w14:textId="77777777" w:rsidTr="000C27D6">
        <w:trPr>
          <w:cantSplit/>
          <w:trHeight w:val="70"/>
        </w:trPr>
        <w:tc>
          <w:tcPr>
            <w:tcW w:w="70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8DF0B47" w14:textId="77777777" w:rsidR="000C27D6" w:rsidRDefault="000C27D6">
            <w:pPr>
              <w:widowControl/>
              <w:rPr>
                <w:rFonts w:ascii="標楷體" w:eastAsia="標楷體" w:hAnsi="標楷體"/>
                <w:b/>
                <w:sz w:val="32"/>
              </w:rPr>
            </w:pPr>
          </w:p>
        </w:tc>
        <w:tc>
          <w:tcPr>
            <w:tcW w:w="706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FC04FE6" w14:textId="77777777" w:rsidR="000C27D6" w:rsidRDefault="000C27D6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</w:rPr>
              <w:t>搭機人姓名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</w:rPr>
              <w:t>(請核對英文名字)：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FC611BB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合計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A3116B" w14:textId="77777777" w:rsidR="000C27D6" w:rsidRDefault="000C27D6">
            <w:pPr>
              <w:pStyle w:val="1"/>
              <w:wordWrap/>
              <w:snapToGrid w:val="0"/>
              <w:ind w:firstLineChars="8" w:firstLine="26"/>
              <w:rPr>
                <w:lang w:val="en-US" w:eastAsia="zh-TW"/>
              </w:rPr>
            </w:pPr>
          </w:p>
        </w:tc>
      </w:tr>
      <w:tr w:rsidR="000C27D6" w14:paraId="1DD510B9" w14:textId="77777777" w:rsidTr="000C27D6">
        <w:trPr>
          <w:cantSplit/>
          <w:trHeight w:val="1633"/>
        </w:trPr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D0F678E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送</w:t>
            </w:r>
          </w:p>
          <w:p w14:paraId="3304980A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貨</w:t>
            </w:r>
          </w:p>
          <w:p w14:paraId="52498F39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方</w:t>
            </w:r>
          </w:p>
          <w:p w14:paraId="6B086482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式</w:t>
            </w:r>
          </w:p>
        </w:tc>
        <w:tc>
          <w:tcPr>
            <w:tcW w:w="9786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C04B129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\o\ad(收貨人,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：□本人　□他人，姓名：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        　　　　</w:t>
            </w:r>
          </w:p>
          <w:p w14:paraId="1B0D34F5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送貨地址：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　　　　　　　　　　　　　　　　</w:t>
            </w:r>
          </w:p>
          <w:p w14:paraId="64B56448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聯絡電話：【住】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　</w:t>
            </w:r>
            <w:r>
              <w:rPr>
                <w:rFonts w:ascii="標楷體" w:eastAsia="標楷體" w:hAnsi="標楷體" w:hint="eastAsia"/>
                <w:b/>
                <w:sz w:val="32"/>
              </w:rPr>
              <w:t xml:space="preserve">　【公】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 </w:t>
            </w:r>
          </w:p>
        </w:tc>
      </w:tr>
      <w:tr w:rsidR="000C27D6" w14:paraId="59E56912" w14:textId="77777777" w:rsidTr="000C27D6">
        <w:trPr>
          <w:cantSplit/>
          <w:trHeight w:val="1704"/>
        </w:trPr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1EF58A2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代</w:t>
            </w:r>
          </w:p>
          <w:p w14:paraId="26280702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收</w:t>
            </w:r>
          </w:p>
          <w:p w14:paraId="68A1AE7E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轉</w:t>
            </w:r>
          </w:p>
          <w:p w14:paraId="1DAFFEA7" w14:textId="77777777" w:rsidR="000C27D6" w:rsidRDefault="000C27D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付</w:t>
            </w:r>
          </w:p>
        </w:tc>
        <w:tc>
          <w:tcPr>
            <w:tcW w:w="9786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3C90F35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\o\ad(抬頭,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　　　　　　　　　　　　　　　　</w:t>
            </w:r>
          </w:p>
          <w:p w14:paraId="5359231E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32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統一編號：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                    　　　　　　</w:t>
            </w:r>
          </w:p>
          <w:p w14:paraId="1DA51EF3" w14:textId="77777777" w:rsidR="000C27D6" w:rsidRDefault="000C27D6">
            <w:pPr>
              <w:snapToGrid w:val="0"/>
              <w:rPr>
                <w:rFonts w:ascii="標楷體" w:eastAsia="標楷體" w:hAnsi="標楷體"/>
                <w:b/>
                <w:sz w:val="10"/>
                <w:szCs w:val="10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fldChar w:fldCharType="begin"/>
            </w:r>
            <w:r>
              <w:rPr>
                <w:rFonts w:ascii="標楷體" w:eastAsia="標楷體" w:hAnsi="標楷體" w:hint="eastAsia"/>
                <w:b/>
                <w:sz w:val="32"/>
              </w:rPr>
              <w:instrText xml:space="preserve"> eq \o\ad(地址,　　　　)</w:instrText>
            </w:r>
            <w:r>
              <w:rPr>
                <w:rFonts w:ascii="標楷體" w:eastAsia="標楷體" w:hAnsi="標楷體" w:hint="eastAsia"/>
                <w:b/>
                <w:sz w:val="32"/>
              </w:rPr>
              <w:fldChar w:fldCharType="end"/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　　　　　　　　　              </w:t>
            </w:r>
          </w:p>
          <w:p w14:paraId="62A11D14" w14:textId="77777777" w:rsidR="000C27D6" w:rsidRDefault="000C27D6">
            <w:pPr>
              <w:snapToGrid w:val="0"/>
              <w:jc w:val="both"/>
              <w:rPr>
                <w:rFonts w:ascii="標楷體" w:eastAsia="MS Mincho" w:hAnsi="標楷體"/>
                <w:b/>
                <w:sz w:val="16"/>
                <w:u w:val="single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內容摘要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>
              <w:rPr>
                <w:rFonts w:ascii="標楷體" w:eastAsia="標楷體" w:hAnsi="標楷體" w:hint="eastAsia"/>
                <w:b/>
                <w:color w:val="333333"/>
                <w:u w:val="single"/>
              </w:rPr>
              <w:t>(如需變更請填)</w:t>
            </w:r>
            <w:r>
              <w:rPr>
                <w:rFonts w:ascii="標楷體" w:eastAsia="標楷體" w:hAnsi="標楷體" w:hint="eastAsia"/>
                <w:b/>
                <w:sz w:val="32"/>
                <w:u w:val="single"/>
              </w:rPr>
              <w:t xml:space="preserve">　　　　　　　　　　                </w:t>
            </w:r>
            <w:r>
              <w:rPr>
                <w:rFonts w:ascii="標楷體" w:eastAsia="MS Mincho" w:hAnsi="標楷體" w:hint="eastAsia"/>
                <w:b/>
                <w:sz w:val="32"/>
                <w:u w:val="single"/>
              </w:rPr>
              <w:t xml:space="preserve">　</w:t>
            </w:r>
          </w:p>
        </w:tc>
      </w:tr>
    </w:tbl>
    <w:p w14:paraId="50FCCB74" w14:textId="77777777" w:rsidR="000C27D6" w:rsidRDefault="000C27D6" w:rsidP="000C27D6">
      <w:pPr>
        <w:ind w:left="-1134" w:right="-168"/>
        <w:jc w:val="center"/>
        <w:rPr>
          <w:rFonts w:ascii="標楷體" w:eastAsia="標楷體" w:hAnsi="標楷體"/>
          <w:b/>
          <w:sz w:val="26"/>
        </w:rPr>
      </w:pPr>
      <w:r>
        <w:rPr>
          <w:rFonts w:ascii="標楷體" w:eastAsia="標楷體" w:hAnsi="標楷體" w:hint="eastAsia"/>
          <w:b/>
          <w:sz w:val="26"/>
        </w:rPr>
        <w:t>世界旅行社服務電話:(02)2515-2185 地址:臺北市松江路101號7樓之1</w:t>
      </w:r>
    </w:p>
    <w:p w14:paraId="5CBDB40C" w14:textId="7C7FE421" w:rsidR="00995774" w:rsidRPr="00544909" w:rsidRDefault="00995774" w:rsidP="005B397C">
      <w:pPr>
        <w:pStyle w:val="a3"/>
        <w:snapToGrid w:val="0"/>
        <w:spacing w:before="0" w:after="0" w:line="240" w:lineRule="auto"/>
        <w:ind w:firstLineChars="1700" w:firstLine="408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F0CFA8B" wp14:editId="5FFB91B9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1468511279" name="圖片 14685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909">
        <w:rPr>
          <w:rFonts w:ascii="微軟正黑體" w:eastAsia="微軟正黑體" w:hAnsi="微軟正黑體" w:hint="eastAsia"/>
          <w:b/>
          <w:sz w:val="72"/>
          <w:szCs w:val="72"/>
          <w:lang w:eastAsia="zh-HK"/>
        </w:rPr>
        <w:t>全程</w:t>
      </w:r>
      <w:r w:rsidRPr="00544909">
        <w:rPr>
          <w:rFonts w:ascii="微軟正黑體" w:eastAsia="微軟正黑體" w:hAnsi="微軟正黑體"/>
          <w:b/>
          <w:sz w:val="72"/>
          <w:szCs w:val="72"/>
        </w:rPr>
        <w:t>行程(</w:t>
      </w:r>
      <w:r w:rsidRPr="00544909">
        <w:rPr>
          <w:rFonts w:ascii="微軟正黑體" w:eastAsia="微軟正黑體" w:hAnsi="微軟正黑體" w:hint="eastAsia"/>
          <w:b/>
          <w:sz w:val="72"/>
          <w:szCs w:val="72"/>
          <w:lang w:eastAsia="zh-HK"/>
        </w:rPr>
        <w:t>規劃)</w:t>
      </w:r>
      <w:r w:rsidRPr="00544909">
        <w:rPr>
          <w:rFonts w:ascii="微軟正黑體" w:eastAsia="微軟正黑體" w:hAnsi="微軟正黑體"/>
        </w:rPr>
        <w:t xml:space="preserve"> </w:t>
      </w:r>
    </w:p>
    <w:p w14:paraId="74B12937" w14:textId="2BE0352A" w:rsidR="00995774" w:rsidRPr="00544909" w:rsidRDefault="005B397C" w:rsidP="00995774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FCA0D7C" wp14:editId="087D2E2C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960905457" name="群組 960905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1242432489" name="圖片 12424324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4156505" name="圖片 21341565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9074564" name="圖片 19290745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882510" name="圖片 3518825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A6614" id="群組 960905457" o:spid="_x0000_s1026" style="position:absolute;margin-left:327.8pt;margin-top:7.9pt;width:175pt;height:36.5pt;z-index:251704320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">
                <v:shape id="圖片 1242432489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">
                  <v:imagedata r:id="rId11" o:title=""/>
                </v:shape>
                <v:shape id="圖片 2134156505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">
                  <v:imagedata r:id="rId12" o:title=""/>
                </v:shape>
                <v:shape id="圖片 1929074564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">
                  <v:imagedata r:id="rId13" o:title=""/>
                </v:shape>
                <v:shape id="圖片 351882510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4B8722A8" w14:textId="3BFB1EFA" w:rsidR="00995774" w:rsidRPr="00544909" w:rsidRDefault="00995774" w:rsidP="00995774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032A3B9F" w14:textId="77777777" w:rsidR="00995774" w:rsidRPr="00544909" w:rsidRDefault="00995774" w:rsidP="00995774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1A4974A7" w14:textId="39D4A12E" w:rsidR="00995774" w:rsidRPr="00544909" w:rsidRDefault="00995774" w:rsidP="00995774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11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proofErr w:type="gramStart"/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一</w:t>
      </w:r>
      <w:proofErr w:type="gramEnd"/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)至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15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日(五) (會議時間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日)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Style w:val="4-60"/>
        <w:tblpPr w:leftFromText="180" w:rightFromText="180" w:vertAnchor="text" w:horzAnchor="margin" w:tblpY="165"/>
        <w:tblW w:w="5000" w:type="pct"/>
        <w:tblBorders>
          <w:top w:val="triple" w:sz="4" w:space="0" w:color="FFCC00"/>
          <w:left w:val="triple" w:sz="4" w:space="0" w:color="FFCC00"/>
          <w:bottom w:val="triple" w:sz="4" w:space="0" w:color="FFCC00"/>
          <w:right w:val="triple" w:sz="4" w:space="0" w:color="FFCC00"/>
          <w:insideH w:val="triple" w:sz="4" w:space="0" w:color="FFCC00"/>
          <w:insideV w:val="triple" w:sz="4" w:space="0" w:color="FFCC00"/>
        </w:tblBorders>
        <w:tblLook w:val="0620" w:firstRow="1" w:lastRow="0" w:firstColumn="0" w:lastColumn="0" w:noHBand="1" w:noVBand="1"/>
      </w:tblPr>
      <w:tblGrid>
        <w:gridCol w:w="1349"/>
        <w:gridCol w:w="6137"/>
        <w:gridCol w:w="2708"/>
      </w:tblGrid>
      <w:tr w:rsidR="005B397C" w:rsidRPr="00544909" w14:paraId="07F174E0" w14:textId="77777777" w:rsidTr="005B3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"/>
        </w:trPr>
        <w:tc>
          <w:tcPr>
            <w:tcW w:w="662" w:type="pct"/>
            <w:shd w:val="clear" w:color="auto" w:fill="009999"/>
            <w:vAlign w:val="center"/>
          </w:tcPr>
          <w:p w14:paraId="0E0B5361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b w:val="0"/>
                <w:bCs w:val="0"/>
                <w:color w:val="FFFFFF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color w:val="FFFFFF"/>
                <w:spacing w:val="0"/>
                <w:szCs w:val="30"/>
              </w:rPr>
              <w:t>日期</w:t>
            </w:r>
          </w:p>
        </w:tc>
        <w:tc>
          <w:tcPr>
            <w:tcW w:w="3010" w:type="pct"/>
            <w:shd w:val="clear" w:color="auto" w:fill="009999"/>
            <w:vAlign w:val="center"/>
          </w:tcPr>
          <w:p w14:paraId="638A679C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b w:val="0"/>
                <w:bCs w:val="0"/>
                <w:color w:val="FFFFFF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color w:val="FFFFFF"/>
                <w:spacing w:val="0"/>
                <w:szCs w:val="30"/>
              </w:rPr>
              <w:t>内容</w:t>
            </w:r>
          </w:p>
        </w:tc>
        <w:tc>
          <w:tcPr>
            <w:tcW w:w="1328" w:type="pct"/>
            <w:shd w:val="clear" w:color="auto" w:fill="009999"/>
            <w:vAlign w:val="center"/>
          </w:tcPr>
          <w:p w14:paraId="4FB5AE6D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b w:val="0"/>
                <w:bCs w:val="0"/>
                <w:color w:val="FFFFFF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color w:val="FFFFFF"/>
                <w:spacing w:val="0"/>
                <w:szCs w:val="30"/>
              </w:rPr>
              <w:t>住宿</w:t>
            </w:r>
          </w:p>
        </w:tc>
      </w:tr>
      <w:tr w:rsidR="00544909" w:rsidRPr="00544909" w14:paraId="5BB9BBE5" w14:textId="77777777" w:rsidTr="005B397C">
        <w:trPr>
          <w:trHeight w:val="872"/>
        </w:trPr>
        <w:tc>
          <w:tcPr>
            <w:tcW w:w="662" w:type="pct"/>
            <w:vAlign w:val="center"/>
          </w:tcPr>
          <w:p w14:paraId="551D70B8" w14:textId="4E38BB03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leftChars="-49" w:left="-118" w:rightChars="-45" w:right="-108" w:firstLine="0"/>
              <w:jc w:val="center"/>
              <w:rPr>
                <w:rFonts w:ascii="微軟正黑體" w:eastAsia="微軟正黑體" w:hAnsi="微軟正黑體"/>
                <w:spacing w:val="0"/>
              </w:rPr>
            </w:pPr>
            <w:r w:rsidRPr="00544909">
              <w:rPr>
                <w:rFonts w:ascii="微軟正黑體" w:eastAsia="微軟正黑體" w:hAnsi="微軟正黑體"/>
                <w:spacing w:val="0"/>
              </w:rPr>
              <w:t>第一天</w:t>
            </w:r>
          </w:p>
          <w:p w14:paraId="657A1749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leftChars="-49" w:left="-118" w:rightChars="-45" w:right="-108" w:firstLine="0"/>
              <w:jc w:val="center"/>
              <w:rPr>
                <w:rFonts w:ascii="微軟正黑體" w:eastAsia="微軟正黑體" w:hAnsi="微軟正黑體"/>
                <w:spacing w:val="0"/>
              </w:rPr>
            </w:pPr>
            <w:r w:rsidRPr="00544909">
              <w:rPr>
                <w:rFonts w:ascii="微軟正黑體" w:eastAsia="微軟正黑體" w:hAnsi="微軟正黑體" w:hint="eastAsia"/>
                <w:spacing w:val="0"/>
              </w:rPr>
              <w:t>9</w:t>
            </w:r>
            <w:r w:rsidRPr="00544909">
              <w:rPr>
                <w:rFonts w:ascii="微軟正黑體" w:eastAsia="微軟正黑體" w:hAnsi="微軟正黑體"/>
                <w:spacing w:val="0"/>
              </w:rPr>
              <w:t>月</w:t>
            </w:r>
            <w:r w:rsidRPr="00544909">
              <w:rPr>
                <w:rFonts w:ascii="微軟正黑體" w:eastAsia="微軟正黑體" w:hAnsi="微軟正黑體" w:hint="eastAsia"/>
                <w:spacing w:val="0"/>
              </w:rPr>
              <w:t>11</w:t>
            </w:r>
            <w:r w:rsidRPr="00544909">
              <w:rPr>
                <w:rFonts w:ascii="微軟正黑體" w:eastAsia="微軟正黑體" w:hAnsi="微軟正黑體"/>
                <w:spacing w:val="0"/>
              </w:rPr>
              <w:t>日(</w:t>
            </w:r>
            <w:proofErr w:type="gramStart"/>
            <w:r w:rsidRPr="00544909">
              <w:rPr>
                <w:rFonts w:ascii="微軟正黑體" w:eastAsia="微軟正黑體" w:hAnsi="微軟正黑體"/>
                <w:spacing w:val="0"/>
              </w:rPr>
              <w:t>一</w:t>
            </w:r>
            <w:proofErr w:type="gramEnd"/>
            <w:r w:rsidRPr="00544909">
              <w:rPr>
                <w:rFonts w:ascii="微軟正黑體" w:eastAsia="微軟正黑體" w:hAnsi="微軟正黑體"/>
                <w:spacing w:val="0"/>
              </w:rPr>
              <w:t>)</w:t>
            </w:r>
          </w:p>
        </w:tc>
        <w:tc>
          <w:tcPr>
            <w:tcW w:w="3010" w:type="pct"/>
            <w:vAlign w:val="center"/>
          </w:tcPr>
          <w:p w14:paraId="17DC408F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rPr>
                <w:rFonts w:ascii="微軟正黑體" w:eastAsia="微軟正黑體" w:hAnsi="微軟正黑體"/>
                <w:b/>
              </w:rPr>
            </w:pPr>
            <w:r w:rsidRPr="00544909">
              <w:rPr>
                <w:rFonts w:ascii="微軟正黑體" w:eastAsia="微軟正黑體" w:hAnsi="微軟正黑體"/>
                <w:b/>
              </w:rPr>
              <w:t>桃園</w:t>
            </w:r>
            <w:r w:rsidRPr="00544909">
              <w:rPr>
                <w:rFonts w:ascii="微軟正黑體" w:eastAsia="微軟正黑體" w:hAnsi="微軟正黑體" w:hint="eastAsia"/>
                <w:b/>
              </w:rPr>
              <w:t>機場</w:t>
            </w:r>
            <w:r w:rsidRPr="00544909">
              <w:rPr>
                <w:rFonts w:ascii="微軟正黑體" w:eastAsia="微軟正黑體" w:hAnsi="微軟正黑體"/>
                <w:b/>
              </w:rPr>
              <w:t>(TPE)</w:t>
            </w:r>
            <w:r w:rsidRPr="00544909">
              <w:rPr>
                <w:rFonts w:ascii="微軟正黑體" w:eastAsia="微軟正黑體" w:hAnsi="微軟正黑體"/>
                <w:b/>
              </w:rPr>
              <w:sym w:font="Wingdings" w:char="F0E0"/>
            </w:r>
            <w:r w:rsidRPr="00544909">
              <w:rPr>
                <w:rFonts w:ascii="微軟正黑體" w:eastAsia="微軟正黑體" w:hAnsi="微軟正黑體"/>
                <w:b/>
              </w:rPr>
              <w:t>泰國曼谷(BKK)</w:t>
            </w:r>
          </w:p>
          <w:p w14:paraId="77A57D25" w14:textId="53C69698" w:rsidR="005B397C" w:rsidRPr="00544909" w:rsidRDefault="005B397C" w:rsidP="005B397C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</w:rPr>
              <w:t xml:space="preserve">長榮BR201(10:20-13:05) </w:t>
            </w:r>
          </w:p>
          <w:p w14:paraId="12B39001" w14:textId="235A7C2B" w:rsidR="005B397C" w:rsidRPr="008D0B04" w:rsidRDefault="005B397C" w:rsidP="005B397C">
            <w:pPr>
              <w:pStyle w:val="a3"/>
              <w:snapToGrid w:val="0"/>
              <w:spacing w:line="400" w:lineRule="exact"/>
              <w:ind w:firstLine="0"/>
              <w:rPr>
                <w:rFonts w:ascii="微軟正黑體" w:eastAsia="微軟正黑體" w:hAnsi="微軟正黑體" w:hint="eastAsia"/>
                <w:noProof/>
              </w:rPr>
            </w:pPr>
            <w:r w:rsidRPr="00544909">
              <w:rPr>
                <w:rFonts w:ascii="微軟正黑體" w:eastAsia="微軟正黑體" w:hAnsi="微軟正黑體" w:hint="eastAsia"/>
                <w:szCs w:val="22"/>
              </w:rPr>
              <w:t>搭機泰國首都曼谷，抵達後專車前往酒店CHECK IN 休息</w:t>
            </w:r>
          </w:p>
        </w:tc>
        <w:tc>
          <w:tcPr>
            <w:tcW w:w="1328" w:type="pct"/>
            <w:vMerge w:val="restart"/>
            <w:vAlign w:val="center"/>
          </w:tcPr>
          <w:p w14:paraId="0DA835C2" w14:textId="77777777" w:rsidR="005B397C" w:rsidRPr="00544909" w:rsidRDefault="005B397C" w:rsidP="005B397C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Cs/>
                <w:spacing w:val="10"/>
                <w:kern w:val="0"/>
              </w:rPr>
            </w:pPr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>The</w:t>
            </w:r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</w:rPr>
              <w:t xml:space="preserve"> </w:t>
            </w:r>
            <w:proofErr w:type="spellStart"/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>Sukosol</w:t>
            </w:r>
            <w:proofErr w:type="spellEnd"/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 xml:space="preserve"> Hotel</w:t>
            </w:r>
          </w:p>
          <w:p w14:paraId="0922FA38" w14:textId="45295FEA" w:rsidR="005B397C" w:rsidRPr="00544909" w:rsidRDefault="005B397C" w:rsidP="005B397C">
            <w:pPr>
              <w:snapToGrid w:val="0"/>
              <w:spacing w:line="400" w:lineRule="exact"/>
              <w:rPr>
                <w:rFonts w:ascii="微軟正黑體" w:eastAsia="微軟正黑體" w:hAnsi="微軟正黑體"/>
                <w:bCs/>
                <w:spacing w:val="10"/>
                <w:kern w:val="0"/>
                <w:sz w:val="16"/>
                <w:szCs w:val="16"/>
              </w:rPr>
            </w:pPr>
            <w:r w:rsidRPr="00544909">
              <w:rPr>
                <w:rFonts w:ascii="微軟正黑體" w:eastAsia="微軟正黑體" w:hAnsi="微軟正黑體"/>
                <w:bCs/>
                <w:noProof/>
                <w:spacing w:val="10"/>
                <w:kern w:val="0"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 wp14:anchorId="125ACB5E" wp14:editId="55AFF61B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1257935</wp:posOffset>
                  </wp:positionV>
                  <wp:extent cx="1581785" cy="1036320"/>
                  <wp:effectExtent l="0" t="0" r="0" b="0"/>
                  <wp:wrapSquare wrapText="bothSides"/>
                  <wp:docPr id="928588585" name="圖片 928588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 xml:space="preserve">(477 Si </w:t>
            </w:r>
            <w:proofErr w:type="spellStart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>Ayuthaya</w:t>
            </w:r>
            <w:proofErr w:type="spellEnd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>Road,Thanon</w:t>
            </w:r>
            <w:proofErr w:type="spellEnd"/>
            <w:proofErr w:type="gramEnd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 xml:space="preserve"> </w:t>
            </w:r>
            <w:proofErr w:type="spellStart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>Phayathai,Ratchathewi</w:t>
            </w:r>
            <w:proofErr w:type="spellEnd"/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  <w:sz w:val="16"/>
                <w:szCs w:val="16"/>
              </w:rPr>
              <w:t>, Bangkok 10400, Thailand)</w:t>
            </w:r>
          </w:p>
          <w:p w14:paraId="1DE5E64D" w14:textId="4E1D34AB" w:rsidR="005B397C" w:rsidRPr="00544909" w:rsidRDefault="005B397C" w:rsidP="005B397C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Cs/>
                <w:spacing w:val="10"/>
                <w:kern w:val="0"/>
                <w:sz w:val="16"/>
                <w:szCs w:val="16"/>
              </w:rPr>
            </w:pPr>
          </w:p>
          <w:p w14:paraId="17C0D50B" w14:textId="6B054B5F" w:rsidR="005B397C" w:rsidRPr="00544909" w:rsidRDefault="005B397C" w:rsidP="005B397C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Cs/>
                <w:spacing w:val="10"/>
                <w:kern w:val="0"/>
                <w:sz w:val="16"/>
                <w:szCs w:val="16"/>
              </w:rPr>
            </w:pPr>
          </w:p>
        </w:tc>
      </w:tr>
      <w:tr w:rsidR="00544909" w:rsidRPr="00544909" w14:paraId="77DFD0FE" w14:textId="77777777" w:rsidTr="005B397C">
        <w:trPr>
          <w:trHeight w:val="872"/>
        </w:trPr>
        <w:tc>
          <w:tcPr>
            <w:tcW w:w="662" w:type="pct"/>
            <w:vAlign w:val="center"/>
          </w:tcPr>
          <w:p w14:paraId="7F6A232B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第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  <w:lang w:eastAsia="zh-HK"/>
              </w:rPr>
              <w:t>二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天</w:t>
            </w:r>
          </w:p>
          <w:p w14:paraId="25D426CD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9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月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12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日（二）</w:t>
            </w:r>
          </w:p>
        </w:tc>
        <w:tc>
          <w:tcPr>
            <w:tcW w:w="3010" w:type="pct"/>
            <w:vAlign w:val="center"/>
          </w:tcPr>
          <w:p w14:paraId="56E15BD1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rPr>
                <w:rFonts w:ascii="微軟正黑體" w:eastAsia="微軟正黑體" w:hAnsi="微軟正黑體"/>
                <w:szCs w:val="22"/>
              </w:rPr>
            </w:pPr>
            <w:r w:rsidRPr="00544909">
              <w:rPr>
                <w:rFonts w:ascii="微軟正黑體" w:eastAsia="微軟正黑體" w:hAnsi="微軟正黑體"/>
                <w:b/>
                <w:szCs w:val="22"/>
              </w:rPr>
              <w:t>20</w:t>
            </w:r>
            <w:r w:rsidRPr="00544909">
              <w:rPr>
                <w:rFonts w:ascii="微軟正黑體" w:eastAsia="微軟正黑體" w:hAnsi="微軟正黑體" w:hint="eastAsia"/>
                <w:b/>
                <w:szCs w:val="22"/>
              </w:rPr>
              <w:t>23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  <w:szCs w:val="22"/>
              </w:rPr>
              <w:t>臺</w:t>
            </w:r>
            <w:proofErr w:type="gramEnd"/>
            <w:r w:rsidRPr="00544909">
              <w:rPr>
                <w:rFonts w:ascii="微軟正黑體" w:eastAsia="微軟正黑體" w:hAnsi="微軟正黑體" w:hint="eastAsia"/>
                <w:b/>
                <w:bCs/>
                <w:szCs w:val="22"/>
              </w:rPr>
              <w:t>泰產業鏈結高峰論壇</w:t>
            </w:r>
            <w:r w:rsidRPr="00544909">
              <w:rPr>
                <w:rFonts w:ascii="微軟正黑體" w:eastAsia="微軟正黑體" w:hAnsi="微軟正黑體"/>
                <w:szCs w:val="22"/>
              </w:rPr>
              <w:t>(全天)</w:t>
            </w:r>
          </w:p>
          <w:p w14:paraId="1E8C367F" w14:textId="77777777" w:rsidR="005B397C" w:rsidRPr="00544909" w:rsidRDefault="005B397C" w:rsidP="005B397C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Cs/>
                <w:spacing w:val="10"/>
                <w:kern w:val="0"/>
              </w:rPr>
            </w:pPr>
            <w:r w:rsidRPr="00544909">
              <w:rPr>
                <w:rFonts w:ascii="微軟正黑體" w:eastAsia="微軟正黑體" w:hAnsi="微軟正黑體"/>
              </w:rPr>
              <w:t>地點：</w:t>
            </w:r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>The</w:t>
            </w:r>
            <w:r w:rsidRPr="00544909">
              <w:rPr>
                <w:rFonts w:ascii="微軟正黑體" w:eastAsia="微軟正黑體" w:hAnsi="微軟正黑體" w:hint="eastAsia"/>
                <w:bCs/>
                <w:spacing w:val="10"/>
                <w:kern w:val="0"/>
              </w:rPr>
              <w:t xml:space="preserve"> </w:t>
            </w:r>
            <w:proofErr w:type="spellStart"/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>Sukosol</w:t>
            </w:r>
            <w:proofErr w:type="spellEnd"/>
            <w:r w:rsidRPr="00544909">
              <w:rPr>
                <w:rFonts w:ascii="微軟正黑體" w:eastAsia="微軟正黑體" w:hAnsi="微軟正黑體"/>
                <w:bCs/>
                <w:spacing w:val="10"/>
                <w:kern w:val="0"/>
              </w:rPr>
              <w:t xml:space="preserve"> Hotel</w:t>
            </w:r>
            <w:r w:rsidRPr="00544909">
              <w:rPr>
                <w:rFonts w:ascii="微軟正黑體" w:eastAsia="微軟正黑體" w:hAnsi="微軟正黑體"/>
              </w:rPr>
              <w:t xml:space="preserve"> 2樓會議室</w:t>
            </w:r>
          </w:p>
        </w:tc>
        <w:tc>
          <w:tcPr>
            <w:tcW w:w="1328" w:type="pct"/>
            <w:vMerge/>
            <w:vAlign w:val="center"/>
          </w:tcPr>
          <w:p w14:paraId="04136A40" w14:textId="77777777" w:rsidR="005B397C" w:rsidRPr="00544909" w:rsidRDefault="005B397C" w:rsidP="005B397C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pacing w:val="10"/>
                <w:kern w:val="0"/>
              </w:rPr>
            </w:pPr>
          </w:p>
        </w:tc>
      </w:tr>
      <w:tr w:rsidR="00544909" w:rsidRPr="00544909" w14:paraId="39E6C695" w14:textId="77777777" w:rsidTr="005B397C">
        <w:trPr>
          <w:trHeight w:val="1383"/>
        </w:trPr>
        <w:tc>
          <w:tcPr>
            <w:tcW w:w="662" w:type="pct"/>
            <w:vAlign w:val="center"/>
          </w:tcPr>
          <w:p w14:paraId="6061A5DE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第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  <w:lang w:eastAsia="zh-HK"/>
              </w:rPr>
              <w:t>三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天</w:t>
            </w:r>
          </w:p>
          <w:p w14:paraId="1D2530C2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9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月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13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日（三）</w:t>
            </w:r>
          </w:p>
        </w:tc>
        <w:tc>
          <w:tcPr>
            <w:tcW w:w="3010" w:type="pct"/>
            <w:vAlign w:val="center"/>
          </w:tcPr>
          <w:p w14:paraId="36CC46AA" w14:textId="77777777" w:rsidR="005B397C" w:rsidRPr="00544909" w:rsidRDefault="005B397C" w:rsidP="005B397C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rPr>
                <w:rFonts w:ascii="微軟正黑體" w:eastAsia="微軟正黑體" w:hAnsi="微軟正黑體"/>
                <w:b/>
                <w:lang w:eastAsia="zh-HK"/>
              </w:rPr>
            </w:pPr>
            <w:r w:rsidRPr="00544909">
              <w:rPr>
                <w:rFonts w:ascii="微軟正黑體" w:eastAsia="微軟正黑體" w:hAnsi="微軟正黑體" w:hint="eastAsia"/>
                <w:b/>
                <w:lang w:eastAsia="zh-HK"/>
              </w:rPr>
              <w:t>上午參訪</w:t>
            </w:r>
            <w:r w:rsidRPr="00544909">
              <w:rPr>
                <w:rFonts w:ascii="微軟正黑體" w:eastAsia="微軟正黑體" w:hAnsi="微軟正黑體" w:hint="eastAsia"/>
                <w:b/>
              </w:rPr>
              <w:t>-</w:t>
            </w:r>
            <w:r w:rsidRPr="00544909">
              <w:rPr>
                <w:rFonts w:ascii="微軟正黑體" w:eastAsia="微軟正黑體" w:hAnsi="微軟正黑體" w:cstheme="minorBidi" w:hint="eastAsia"/>
                <w:b/>
                <w:spacing w:val="0"/>
                <w:kern w:val="2"/>
                <w:szCs w:val="22"/>
                <w:lang w:eastAsia="zh-HK"/>
              </w:rPr>
              <w:t>泰國科學技術研究所</w:t>
            </w:r>
          </w:p>
          <w:p w14:paraId="55BFA679" w14:textId="69F1D237" w:rsidR="005B397C" w:rsidRPr="00544909" w:rsidRDefault="005B397C" w:rsidP="005B397C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544909">
              <w:rPr>
                <w:rFonts w:ascii="微軟正黑體" w:eastAsia="微軟正黑體" w:hAnsi="微軟正黑體" w:hint="eastAsia"/>
                <w:b/>
                <w:lang w:eastAsia="zh-HK"/>
              </w:rPr>
              <w:t>下午參訪</w:t>
            </w:r>
            <w:r w:rsidRPr="00544909">
              <w:rPr>
                <w:rFonts w:ascii="微軟正黑體" w:eastAsia="微軟正黑體" w:hAnsi="微軟正黑體" w:hint="eastAsia"/>
                <w:b/>
              </w:rPr>
              <w:t>-</w:t>
            </w:r>
            <w:r w:rsidR="00B51A26">
              <w:rPr>
                <w:rFonts w:ascii="微軟正黑體" w:eastAsia="微軟正黑體" w:hAnsi="微軟正黑體" w:hint="eastAsia"/>
                <w:b/>
              </w:rPr>
              <w:t>泰國生技製藥</w:t>
            </w:r>
            <w:proofErr w:type="spellStart"/>
            <w:r w:rsidR="00B51A26">
              <w:rPr>
                <w:rFonts w:ascii="微軟正黑體" w:eastAsia="微軟正黑體" w:hAnsi="微軟正黑體" w:hint="eastAsia"/>
                <w:b/>
              </w:rPr>
              <w:t>I</w:t>
            </w:r>
            <w:r w:rsidR="00B51A26">
              <w:rPr>
                <w:rFonts w:ascii="微軟正黑體" w:eastAsia="微軟正黑體" w:hAnsi="微軟正黑體"/>
                <w:b/>
              </w:rPr>
              <w:t>nterpharma</w:t>
            </w:r>
            <w:proofErr w:type="spellEnd"/>
            <w:r w:rsidR="00B51A26">
              <w:rPr>
                <w:rFonts w:ascii="微軟正黑體" w:eastAsia="微軟正黑體" w:hAnsi="微軟正黑體"/>
                <w:b/>
              </w:rPr>
              <w:t xml:space="preserve"> Group</w:t>
            </w:r>
          </w:p>
        </w:tc>
        <w:tc>
          <w:tcPr>
            <w:tcW w:w="1328" w:type="pct"/>
            <w:vMerge/>
            <w:vAlign w:val="center"/>
          </w:tcPr>
          <w:p w14:paraId="34624B12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zCs w:val="22"/>
              </w:rPr>
            </w:pPr>
          </w:p>
        </w:tc>
      </w:tr>
      <w:tr w:rsidR="00544909" w:rsidRPr="00544909" w14:paraId="08D0AAD6" w14:textId="77777777" w:rsidTr="005B397C">
        <w:trPr>
          <w:trHeight w:val="1323"/>
        </w:trPr>
        <w:tc>
          <w:tcPr>
            <w:tcW w:w="662" w:type="pct"/>
            <w:vAlign w:val="center"/>
          </w:tcPr>
          <w:p w14:paraId="655D222F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第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  <w:lang w:eastAsia="zh-HK"/>
              </w:rPr>
              <w:t>四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天</w:t>
            </w:r>
          </w:p>
          <w:p w14:paraId="40F56008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9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月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14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日（四）</w:t>
            </w:r>
          </w:p>
        </w:tc>
        <w:tc>
          <w:tcPr>
            <w:tcW w:w="3010" w:type="pct"/>
            <w:vAlign w:val="center"/>
          </w:tcPr>
          <w:p w14:paraId="2071EF85" w14:textId="26B734C9" w:rsidR="005B397C" w:rsidRPr="00544909" w:rsidRDefault="005B397C" w:rsidP="005B397C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rPr>
                <w:rFonts w:ascii="微軟正黑體" w:eastAsia="微軟正黑體" w:hAnsi="微軟正黑體" w:cstheme="minorBidi"/>
                <w:b/>
                <w:kern w:val="2"/>
                <w:szCs w:val="22"/>
                <w:lang w:eastAsia="zh-HK"/>
              </w:rPr>
            </w:pPr>
            <w:r w:rsidRPr="00544909">
              <w:rPr>
                <w:rFonts w:ascii="微軟正黑體" w:eastAsia="微軟正黑體" w:hAnsi="微軟正黑體" w:hint="eastAsia"/>
                <w:b/>
                <w:lang w:eastAsia="zh-HK"/>
              </w:rPr>
              <w:t>上午參訪</w:t>
            </w:r>
            <w:r w:rsidRPr="00544909">
              <w:rPr>
                <w:rFonts w:ascii="微軟正黑體" w:eastAsia="微軟正黑體" w:hAnsi="微軟正黑體" w:hint="eastAsia"/>
                <w:b/>
              </w:rPr>
              <w:t>-</w:t>
            </w:r>
            <w:r w:rsidR="00B51A26">
              <w:rPr>
                <w:rFonts w:ascii="微軟正黑體" w:eastAsia="微軟正黑體" w:hAnsi="微軟正黑體" w:cstheme="minorBidi" w:hint="eastAsia"/>
                <w:b/>
                <w:bCs/>
                <w:kern w:val="2"/>
                <w:szCs w:val="22"/>
              </w:rPr>
              <w:t>B</w:t>
            </w:r>
            <w:r w:rsidR="00B51A26">
              <w:rPr>
                <w:rFonts w:ascii="微軟正黑體" w:eastAsia="微軟正黑體" w:hAnsi="微軟正黑體" w:cstheme="minorBidi"/>
                <w:b/>
                <w:bCs/>
                <w:kern w:val="2"/>
                <w:szCs w:val="22"/>
              </w:rPr>
              <w:t>CG</w:t>
            </w:r>
            <w:r w:rsidR="00B51A26">
              <w:rPr>
                <w:rFonts w:ascii="微軟正黑體" w:eastAsia="微軟正黑體" w:hAnsi="微軟正黑體" w:cstheme="minorBidi" w:hint="eastAsia"/>
                <w:b/>
                <w:bCs/>
                <w:kern w:val="2"/>
                <w:szCs w:val="22"/>
              </w:rPr>
              <w:t>推動機構</w:t>
            </w:r>
          </w:p>
          <w:p w14:paraId="4DFE8846" w14:textId="46FB8EFF" w:rsidR="005B397C" w:rsidRPr="00544909" w:rsidRDefault="005B397C" w:rsidP="005B397C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544909">
              <w:rPr>
                <w:rFonts w:ascii="微軟正黑體" w:eastAsia="微軟正黑體" w:hAnsi="微軟正黑體" w:hint="eastAsia"/>
                <w:b/>
                <w:lang w:eastAsia="zh-HK"/>
              </w:rPr>
              <w:t>下午參訪</w:t>
            </w:r>
            <w:r w:rsidRPr="00544909">
              <w:rPr>
                <w:rFonts w:ascii="微軟正黑體" w:eastAsia="微軟正黑體" w:hAnsi="微軟正黑體" w:hint="eastAsia"/>
                <w:b/>
              </w:rPr>
              <w:t>-</w:t>
            </w:r>
            <w:r w:rsidR="00B51A26">
              <w:rPr>
                <w:rFonts w:ascii="微軟正黑體" w:eastAsia="微軟正黑體" w:hAnsi="微軟正黑體"/>
                <w:b/>
              </w:rPr>
              <w:t>Dole</w:t>
            </w:r>
            <w:r w:rsidR="00B51A26">
              <w:rPr>
                <w:rFonts w:ascii="微軟正黑體" w:eastAsia="微軟正黑體" w:hAnsi="微軟正黑體" w:hint="eastAsia"/>
                <w:b/>
              </w:rPr>
              <w:t>美商泰國廠</w:t>
            </w:r>
          </w:p>
        </w:tc>
        <w:tc>
          <w:tcPr>
            <w:tcW w:w="1328" w:type="pct"/>
            <w:vMerge/>
            <w:vAlign w:val="center"/>
          </w:tcPr>
          <w:p w14:paraId="38BEBFCB" w14:textId="77777777" w:rsidR="005B397C" w:rsidRPr="00544909" w:rsidRDefault="005B397C" w:rsidP="005B397C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544909" w:rsidRPr="00544909" w14:paraId="1A88EF8E" w14:textId="77777777" w:rsidTr="005B397C">
        <w:trPr>
          <w:trHeight w:val="492"/>
        </w:trPr>
        <w:tc>
          <w:tcPr>
            <w:tcW w:w="662" w:type="pct"/>
            <w:vAlign w:val="center"/>
          </w:tcPr>
          <w:p w14:paraId="48369049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第</w:t>
            </w: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  <w:lang w:eastAsia="zh-HK"/>
              </w:rPr>
              <w:t>五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天</w:t>
            </w:r>
          </w:p>
          <w:p w14:paraId="704A115D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pacing w:val="0"/>
                <w:szCs w:val="30"/>
              </w:rPr>
            </w:pPr>
            <w:r w:rsidRPr="00544909">
              <w:rPr>
                <w:rFonts w:ascii="微軟正黑體" w:eastAsia="微軟正黑體" w:hAnsi="微軟正黑體" w:hint="eastAsia"/>
                <w:spacing w:val="0"/>
                <w:szCs w:val="30"/>
              </w:rPr>
              <w:t>9</w:t>
            </w:r>
            <w:r w:rsidRPr="00544909">
              <w:rPr>
                <w:rFonts w:ascii="微軟正黑體" w:eastAsia="微軟正黑體" w:hAnsi="微軟正黑體"/>
                <w:spacing w:val="0"/>
                <w:szCs w:val="30"/>
              </w:rPr>
              <w:t>月15日（五）</w:t>
            </w:r>
          </w:p>
        </w:tc>
        <w:tc>
          <w:tcPr>
            <w:tcW w:w="3010" w:type="pct"/>
            <w:vAlign w:val="center"/>
          </w:tcPr>
          <w:p w14:paraId="64891C9C" w14:textId="77777777" w:rsidR="005B397C" w:rsidRPr="00544909" w:rsidRDefault="005B397C" w:rsidP="005B397C">
            <w:pPr>
              <w:snapToGrid w:val="0"/>
              <w:spacing w:line="400" w:lineRule="exact"/>
              <w:rPr>
                <w:rFonts w:ascii="微軟正黑體" w:eastAsia="微軟正黑體" w:hAnsi="微軟正黑體" w:cs="Times New Roman"/>
                <w:spacing w:val="10"/>
                <w:kern w:val="0"/>
              </w:rPr>
            </w:pPr>
            <w:r w:rsidRPr="00544909">
              <w:rPr>
                <w:rFonts w:ascii="微軟正黑體" w:eastAsia="微軟正黑體" w:hAnsi="微軟正黑體"/>
              </w:rPr>
              <w:t xml:space="preserve">泰國曼谷(BKK) </w:t>
            </w:r>
            <w:r w:rsidRPr="00544909">
              <w:rPr>
                <w:rFonts w:ascii="微軟正黑體" w:eastAsia="微軟正黑體" w:hAnsi="微軟正黑體"/>
              </w:rPr>
              <w:sym w:font="Wingdings" w:char="F0E0"/>
            </w:r>
            <w:r w:rsidRPr="00544909">
              <w:rPr>
                <w:rFonts w:ascii="微軟正黑體" w:eastAsia="微軟正黑體" w:hAnsi="微軟正黑體" w:cs="Times New Roman" w:hint="eastAsia"/>
                <w:spacing w:val="10"/>
                <w:kern w:val="0"/>
              </w:rPr>
              <w:t>桃園機場(TPE)</w:t>
            </w:r>
          </w:p>
          <w:p w14:paraId="6A4BC6CE" w14:textId="2712DF4A" w:rsidR="005B397C" w:rsidRPr="00544909" w:rsidRDefault="005B397C" w:rsidP="005B397C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</w:rPr>
              <w:t>長榮BR212 (12:20-17:10) 或</w:t>
            </w:r>
          </w:p>
        </w:tc>
        <w:tc>
          <w:tcPr>
            <w:tcW w:w="1328" w:type="pct"/>
            <w:vMerge/>
            <w:vAlign w:val="center"/>
          </w:tcPr>
          <w:p w14:paraId="7816B775" w14:textId="77777777" w:rsidR="005B397C" w:rsidRPr="00544909" w:rsidRDefault="005B397C" w:rsidP="005B397C">
            <w:pPr>
              <w:pStyle w:val="a3"/>
              <w:snapToGrid w:val="0"/>
              <w:spacing w:before="0" w:after="0" w:line="400" w:lineRule="exact"/>
              <w:ind w:firstLine="0"/>
              <w:jc w:val="center"/>
              <w:rPr>
                <w:rFonts w:ascii="微軟正黑體" w:eastAsia="微軟正黑體" w:hAnsi="微軟正黑體"/>
                <w:szCs w:val="22"/>
              </w:rPr>
            </w:pPr>
          </w:p>
        </w:tc>
      </w:tr>
    </w:tbl>
    <w:p w14:paraId="591459E7" w14:textId="5BB8229A" w:rsidR="00995774" w:rsidRPr="00544909" w:rsidRDefault="005B397C">
      <w:pPr>
        <w:rPr>
          <w:rFonts w:ascii="微軟正黑體" w:eastAsia="微軟正黑體" w:hAnsi="微軟正黑體"/>
          <w:sz w:val="20"/>
          <w:szCs w:val="20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p w14:paraId="694CB940" w14:textId="3F6BC3B0" w:rsidR="00DD0457" w:rsidRPr="00544909" w:rsidRDefault="00DD0457">
      <w:pPr>
        <w:widowControl/>
        <w:rPr>
          <w:rFonts w:ascii="微軟正黑體" w:eastAsia="微軟正黑體" w:hAnsi="微軟正黑體"/>
          <w:sz w:val="20"/>
          <w:szCs w:val="20"/>
        </w:rPr>
      </w:pPr>
      <w:r w:rsidRPr="00544909">
        <w:rPr>
          <w:rFonts w:ascii="微軟正黑體" w:eastAsia="微軟正黑體" w:hAnsi="微軟正黑體"/>
          <w:sz w:val="20"/>
          <w:szCs w:val="20"/>
        </w:rPr>
        <w:br w:type="page"/>
      </w:r>
    </w:p>
    <w:p w14:paraId="182B7B9B" w14:textId="05E4F4E2" w:rsidR="00DD0457" w:rsidRPr="00544909" w:rsidRDefault="00DD0457" w:rsidP="00DD0457">
      <w:pPr>
        <w:pStyle w:val="a3"/>
        <w:snapToGrid w:val="0"/>
        <w:spacing w:before="0" w:after="0" w:line="240" w:lineRule="auto"/>
        <w:ind w:firstLineChars="1700" w:firstLine="374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anchor distT="0" distB="0" distL="114300" distR="114300" simplePos="0" relativeHeight="251709440" behindDoc="0" locked="0" layoutInCell="1" allowOverlap="1" wp14:anchorId="5EB42E4A" wp14:editId="4160A54C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2086358421" name="圖片 2086358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主論壇</w:t>
      </w:r>
      <w:r w:rsidRPr="00544909">
        <w:rPr>
          <w:rFonts w:ascii="微軟正黑體" w:eastAsia="微軟正黑體" w:hAnsi="微軟正黑體"/>
          <w:b/>
          <w:sz w:val="56"/>
          <w:szCs w:val="56"/>
        </w:rPr>
        <w:t>(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規劃)</w:t>
      </w:r>
      <w:r w:rsidRPr="00544909">
        <w:rPr>
          <w:rFonts w:ascii="微軟正黑體" w:eastAsia="微軟正黑體" w:hAnsi="微軟正黑體"/>
        </w:rPr>
        <w:t xml:space="preserve"> </w:t>
      </w:r>
    </w:p>
    <w:p w14:paraId="5731A639" w14:textId="77777777" w:rsidR="00DD0457" w:rsidRPr="00544909" w:rsidRDefault="00DD0457" w:rsidP="00DD0457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3B23B56" wp14:editId="579B2D34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1623020214" name="群組 1623020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2081333137" name="圖片 208133313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8135852" name="圖片 18281358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8726653" name="圖片 15987266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7212742" name="圖片 93721274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EB861" id="群組 1623020214" o:spid="_x0000_s1026" style="position:absolute;margin-left:327.8pt;margin-top:7.9pt;width:175pt;height:36.5pt;z-index:251708416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">
                <v:shape id="圖片 2081333137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">
                  <v:imagedata r:id="rId11" o:title=""/>
                </v:shape>
                <v:shape id="圖片 1828135852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">
                  <v:imagedata r:id="rId12" o:title=""/>
                </v:shape>
                <v:shape id="圖片 1598726653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">
                  <v:imagedata r:id="rId13" o:title=""/>
                </v:shape>
                <v:shape id="圖片 937212742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A2829EB" w14:textId="77777777" w:rsidR="00DD0457" w:rsidRPr="00544909" w:rsidRDefault="00DD0457" w:rsidP="00DD0457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11DCCD14" w14:textId="7B145DC0" w:rsidR="00DD0457" w:rsidRPr="00544909" w:rsidRDefault="00DD0457" w:rsidP="00DD0457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二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09:00~12:00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W w:w="5359" w:type="pct"/>
        <w:tblInd w:w="-436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703"/>
        <w:gridCol w:w="633"/>
        <w:gridCol w:w="1539"/>
        <w:gridCol w:w="1753"/>
        <w:gridCol w:w="498"/>
        <w:gridCol w:w="2248"/>
        <w:gridCol w:w="2541"/>
      </w:tblGrid>
      <w:tr w:rsidR="00996282" w:rsidRPr="00DD0457" w14:paraId="77C2474F" w14:textId="77777777" w:rsidTr="00530122">
        <w:trPr>
          <w:trHeight w:val="710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057E24B0" w14:textId="77777777" w:rsidR="00996282" w:rsidRPr="00DD0457" w:rsidRDefault="00996282" w:rsidP="00996282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時間</w:t>
            </w:r>
          </w:p>
          <w:p w14:paraId="0CF15D98" w14:textId="53522072" w:rsidR="00996282" w:rsidRPr="00DD0457" w:rsidRDefault="00996282" w:rsidP="00996282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Thailand Time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03948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議程Agenda</w:t>
            </w:r>
          </w:p>
        </w:tc>
      </w:tr>
      <w:tr w:rsidR="00996282" w:rsidRPr="00DD0457" w14:paraId="5F76B873" w14:textId="77777777" w:rsidTr="00530122">
        <w:trPr>
          <w:trHeight w:val="611"/>
        </w:trPr>
        <w:tc>
          <w:tcPr>
            <w:tcW w:w="780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78120C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08:30-09:00</w:t>
            </w:r>
          </w:p>
        </w:tc>
        <w:tc>
          <w:tcPr>
            <w:tcW w:w="4220" w:type="pct"/>
            <w:gridSpan w:val="6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9008B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大會報到</w:t>
            </w:r>
          </w:p>
        </w:tc>
      </w:tr>
      <w:tr w:rsidR="00996282" w:rsidRPr="00DD0457" w14:paraId="54EECFB9" w14:textId="77777777" w:rsidTr="00530122">
        <w:trPr>
          <w:trHeight w:val="534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4C3A3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09:00-09:20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D21EA7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開幕式+開幕致詞</w:t>
            </w:r>
          </w:p>
        </w:tc>
      </w:tr>
      <w:tr w:rsidR="00996282" w:rsidRPr="00DD0457" w14:paraId="79AA274A" w14:textId="77777777" w:rsidTr="00530122">
        <w:trPr>
          <w:trHeight w:val="414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F437E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09:20-09:40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D3514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成果Review+新合作MOU簽署</w:t>
            </w:r>
          </w:p>
        </w:tc>
      </w:tr>
      <w:tr w:rsidR="00996282" w:rsidRPr="00DD0457" w14:paraId="28B56078" w14:textId="77777777" w:rsidTr="00530122">
        <w:trPr>
          <w:trHeight w:val="414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6C7FB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09:40-09:50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A2B98F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嘉賓合影</w:t>
            </w:r>
          </w:p>
        </w:tc>
      </w:tr>
      <w:tr w:rsidR="00996282" w:rsidRPr="00DD0457" w14:paraId="06767423" w14:textId="77777777" w:rsidTr="00530122">
        <w:trPr>
          <w:trHeight w:val="414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24ECF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09:50-10:10 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60EE6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茶敘</w:t>
            </w:r>
          </w:p>
        </w:tc>
      </w:tr>
      <w:tr w:rsidR="00996282" w:rsidRPr="00544909" w14:paraId="434807B8" w14:textId="77777777" w:rsidTr="00530122">
        <w:trPr>
          <w:trHeight w:val="335"/>
        </w:trPr>
        <w:tc>
          <w:tcPr>
            <w:tcW w:w="78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B115E3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10:10-12:00</w:t>
            </w:r>
          </w:p>
        </w:tc>
        <w:tc>
          <w:tcPr>
            <w:tcW w:w="2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A1677A" w14:textId="77777777" w:rsidR="00996282" w:rsidRPr="00DD0457" w:rsidRDefault="00996282" w:rsidP="00DD0457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專題演講</w:t>
            </w: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0B8E21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10:10-10:20  開場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588DE3" w14:textId="2ADCA005" w:rsidR="00996282" w:rsidRPr="00DD0457" w:rsidRDefault="00BE390D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Dr. Kirida </w:t>
            </w:r>
            <w:proofErr w:type="spellStart"/>
            <w:r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>Bhaopichitr</w:t>
            </w:r>
            <w:proofErr w:type="spellEnd"/>
            <w:r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, Director, Economic Intelligence Service (EIS), </w:t>
            </w:r>
            <w:r w:rsidR="00996282"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TDRI</w:t>
            </w:r>
          </w:p>
        </w:tc>
      </w:tr>
      <w:tr w:rsidR="00996282" w:rsidRPr="00DD0457" w14:paraId="6A2473AC" w14:textId="77777777" w:rsidTr="00530122">
        <w:trPr>
          <w:trHeight w:val="335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F65DC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1375F3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393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0BAA1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議題（一）：</w:t>
            </w:r>
            <w:proofErr w:type="gramStart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泰</w:t>
            </w:r>
            <w:proofErr w:type="gramStart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推動淨零排放</w:t>
            </w:r>
            <w:proofErr w:type="gramEnd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及能源轉型產業政策與發展趨勢</w:t>
            </w:r>
          </w:p>
        </w:tc>
      </w:tr>
      <w:tr w:rsidR="00996282" w:rsidRPr="00DD0457" w14:paraId="656209A1" w14:textId="77777777" w:rsidTr="00530122">
        <w:trPr>
          <w:trHeight w:val="335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4EA8CC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E8688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BE2E1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10:20-10:40  講題待確認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EB928E" w14:textId="69249E2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 xml:space="preserve">(泰) </w:t>
            </w:r>
            <w:r w:rsidR="00BE390D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D</w:t>
            </w:r>
            <w:r w:rsidR="00BE390D"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 xml:space="preserve">r. Kannika </w:t>
            </w:r>
            <w:proofErr w:type="spellStart"/>
            <w:r w:rsidR="00BE390D"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>Thampanishvong</w:t>
            </w:r>
            <w:proofErr w:type="spellEnd"/>
            <w:r w:rsidR="00BE390D"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 xml:space="preserve">, Senior Research Fellow, Climate Change Policy and Green Growth Team, </w:t>
            </w: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 xml:space="preserve">TDRI </w:t>
            </w:r>
          </w:p>
        </w:tc>
      </w:tr>
      <w:tr w:rsidR="00996282" w:rsidRPr="00DD0457" w14:paraId="725CF0A2" w14:textId="77777777" w:rsidTr="00530122">
        <w:trPr>
          <w:trHeight w:val="335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E91C5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AF16F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CF203" w14:textId="6C8E83DE" w:rsidR="00996282" w:rsidRPr="00DD0457" w:rsidRDefault="00996282" w:rsidP="00DD0457">
            <w:pPr>
              <w:widowControl/>
              <w:tabs>
                <w:tab w:val="left" w:pos="7345"/>
              </w:tabs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 xml:space="preserve">10:40-11:00 </w:t>
            </w:r>
            <w:r w:rsidR="001E63F5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臺灣綠色轉型下的產業商機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9D29E4" w14:textId="77777777" w:rsidR="00996282" w:rsidRPr="00DD0457" w:rsidRDefault="00996282" w:rsidP="00DD0457">
            <w:pPr>
              <w:widowControl/>
              <w:tabs>
                <w:tab w:val="left" w:pos="7345"/>
              </w:tabs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) 張超群博士, 永續資深策略長 工研院產科國際所</w:t>
            </w:r>
          </w:p>
        </w:tc>
      </w:tr>
      <w:tr w:rsidR="0056061C" w:rsidRPr="00DD0457" w14:paraId="2408560E" w14:textId="77777777" w:rsidTr="00530122">
        <w:trPr>
          <w:trHeight w:val="335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0D289" w14:textId="77777777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9858B" w14:textId="77777777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393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95130A" w14:textId="435CF1EE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議題（二）：</w:t>
            </w:r>
            <w:proofErr w:type="gramStart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泰</w:t>
            </w:r>
            <w:proofErr w:type="gramStart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推動淨零排放</w:t>
            </w:r>
            <w:proofErr w:type="gramEnd"/>
            <w:r w:rsidRPr="00DD0457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及能源轉型產業發展之經驗與商機</w:t>
            </w:r>
          </w:p>
        </w:tc>
      </w:tr>
      <w:tr w:rsidR="0056061C" w:rsidRPr="00DD0457" w14:paraId="43AC585C" w14:textId="77777777" w:rsidTr="00530122">
        <w:trPr>
          <w:trHeight w:val="335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49886" w14:textId="77777777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BFEBB" w14:textId="77777777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E2D566" w14:textId="53CE3BEA" w:rsidR="0056061C" w:rsidRPr="00DD0457" w:rsidRDefault="0056061C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>11:00-11:20 講題待確認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A832AA" w14:textId="52D540FA" w:rsidR="0056061C" w:rsidRPr="00DD0457" w:rsidRDefault="0056061C" w:rsidP="0056061C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 xml:space="preserve">(泰) </w:t>
            </w:r>
            <w:proofErr w:type="spellStart"/>
            <w:r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>Chonnikarn</w:t>
            </w:r>
            <w:proofErr w:type="spellEnd"/>
            <w:r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 xml:space="preserve"> </w:t>
            </w:r>
            <w:proofErr w:type="spellStart"/>
            <w:r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>Paecharoen</w:t>
            </w:r>
            <w:proofErr w:type="spellEnd"/>
            <w:r>
              <w:rPr>
                <w:rFonts w:ascii="微軟正黑體" w:eastAsia="微軟正黑體" w:hAnsi="微軟正黑體" w:cs="Arial"/>
                <w:color w:val="000000" w:themeColor="text1"/>
                <w:kern w:val="24"/>
                <w:szCs w:val="24"/>
              </w:rPr>
              <w:t>, Team Leader, 2W Business,</w:t>
            </w:r>
            <w:r w:rsidRPr="00DD0457">
              <w:rPr>
                <w:rFonts w:ascii="微軟正黑體" w:eastAsia="微軟正黑體" w:hAnsi="微軟正黑體" w:cs="Arial" w:hint="eastAsia"/>
                <w:color w:val="000000" w:themeColor="text1"/>
                <w:kern w:val="24"/>
                <w:szCs w:val="24"/>
              </w:rPr>
              <w:t xml:space="preserve"> ARUN PLUS Co., Ltd.</w:t>
            </w:r>
          </w:p>
        </w:tc>
      </w:tr>
      <w:tr w:rsidR="00996282" w:rsidRPr="00DD0457" w14:paraId="1531F951" w14:textId="77777777" w:rsidTr="00530122">
        <w:trPr>
          <w:trHeight w:val="429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708B57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9E82D1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0D494B" w14:textId="384855DF" w:rsidR="00996282" w:rsidRPr="00DD0457" w:rsidRDefault="00996282" w:rsidP="00DD0457">
            <w:pPr>
              <w:widowControl/>
              <w:tabs>
                <w:tab w:val="left" w:pos="7345"/>
              </w:tabs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11:20-11:40 </w:t>
            </w:r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低碳製造，</w:t>
            </w:r>
            <w:proofErr w:type="gramStart"/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淨零轉型</w:t>
            </w:r>
            <w:proofErr w:type="gramEnd"/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，永續製造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C19305" w14:textId="5DE6038F" w:rsidR="00996282" w:rsidRPr="00DD0457" w:rsidRDefault="00996282" w:rsidP="00DD0457">
            <w:pPr>
              <w:widowControl/>
              <w:tabs>
                <w:tab w:val="left" w:pos="7345"/>
              </w:tabs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) </w:t>
            </w:r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周士</w:t>
            </w:r>
            <w:proofErr w:type="gramStart"/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閔</w:t>
            </w:r>
            <w:proofErr w:type="gramEnd"/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,</w:t>
            </w:r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 Sales Director, SEA Industrial Automation, Delta Electronics (Thailand)</w:t>
            </w:r>
          </w:p>
        </w:tc>
      </w:tr>
      <w:tr w:rsidR="00996282" w:rsidRPr="00DD0457" w14:paraId="7A1CEB04" w14:textId="77777777" w:rsidTr="00530122">
        <w:trPr>
          <w:trHeight w:val="552"/>
        </w:trPr>
        <w:tc>
          <w:tcPr>
            <w:tcW w:w="78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F68F7E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EBCB02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5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7FDD8" w14:textId="68C42352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11:40-12:00 </w:t>
            </w:r>
            <w:r w:rsidR="0056061C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E</w:t>
            </w:r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nergizing a Greener World: </w:t>
            </w:r>
            <w:proofErr w:type="gramStart"/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>a</w:t>
            </w:r>
            <w:proofErr w:type="gramEnd"/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 </w:t>
            </w:r>
            <w:proofErr w:type="spellStart"/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>Bangchak</w:t>
            </w:r>
            <w:proofErr w:type="spellEnd"/>
            <w:r w:rsidR="0056061C">
              <w:rPr>
                <w:rFonts w:ascii="微軟正黑體" w:eastAsia="微軟正黑體" w:hAnsi="微軟正黑體"/>
                <w:color w:val="000000" w:themeColor="text1"/>
                <w:kern w:val="24"/>
                <w:szCs w:val="24"/>
              </w:rPr>
              <w:t xml:space="preserve"> Group Experience</w:t>
            </w:r>
          </w:p>
        </w:tc>
        <w:tc>
          <w:tcPr>
            <w:tcW w:w="242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21386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(泰) </w:t>
            </w:r>
            <w:proofErr w:type="spellStart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Gloyta</w:t>
            </w:r>
            <w:proofErr w:type="spellEnd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 </w:t>
            </w:r>
            <w:proofErr w:type="spellStart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Nathalang</w:t>
            </w:r>
            <w:proofErr w:type="spellEnd"/>
          </w:p>
          <w:p w14:paraId="5423BD2B" w14:textId="77777777" w:rsidR="00996282" w:rsidRPr="00DD0457" w:rsidRDefault="0099628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Executive Vice President, </w:t>
            </w:r>
            <w:proofErr w:type="spellStart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>Bangchak</w:t>
            </w:r>
            <w:proofErr w:type="spellEnd"/>
            <w:r w:rsidRPr="00DD0457">
              <w:rPr>
                <w:rFonts w:ascii="微軟正黑體" w:eastAsia="微軟正黑體" w:hAnsi="微軟正黑體" w:hint="eastAsia"/>
                <w:color w:val="000000" w:themeColor="text1"/>
                <w:kern w:val="24"/>
                <w:szCs w:val="24"/>
              </w:rPr>
              <w:t xml:space="preserve"> Corporation Plc.</w:t>
            </w:r>
          </w:p>
        </w:tc>
      </w:tr>
      <w:tr w:rsidR="004C3F14" w:rsidRPr="00DD0457" w14:paraId="1214AA49" w14:textId="77777777" w:rsidTr="00530122">
        <w:trPr>
          <w:trHeight w:val="552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vAlign w:val="center"/>
          </w:tcPr>
          <w:p w14:paraId="1C461232" w14:textId="22AD1548" w:rsidR="004C3F14" w:rsidRPr="00DD0457" w:rsidRDefault="004C3F14" w:rsidP="004C3F14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4C3F14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</w:t>
            </w:r>
            <w:r w:rsidRPr="004C3F14"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2:00-13:30</w:t>
            </w:r>
          </w:p>
        </w:tc>
        <w:tc>
          <w:tcPr>
            <w:tcW w:w="422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7BB98" w14:textId="2FA9BB5B" w:rsidR="004C3F14" w:rsidRPr="004C3F14" w:rsidRDefault="004C3F14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</w:pPr>
            <w:r w:rsidRPr="004C3F1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午餐及商談</w:t>
            </w:r>
          </w:p>
        </w:tc>
      </w:tr>
      <w:tr w:rsidR="00530122" w:rsidRPr="00DD0457" w14:paraId="1AE6E7BD" w14:textId="77777777" w:rsidTr="00C97683">
        <w:trPr>
          <w:trHeight w:val="552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E"/>
            <w:vAlign w:val="center"/>
          </w:tcPr>
          <w:p w14:paraId="40A007E6" w14:textId="258F4CF3" w:rsidR="00530122" w:rsidRPr="004C3F14" w:rsidRDefault="00530122" w:rsidP="004C3F14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13:30-16:00</w:t>
            </w:r>
          </w:p>
        </w:tc>
        <w:tc>
          <w:tcPr>
            <w:tcW w:w="9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</w:tcPr>
          <w:p w14:paraId="5009E92B" w14:textId="0992C105" w:rsidR="00530122" w:rsidRPr="004C3F14" w:rsidRDefault="0053012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食品生技分項論壇</w:t>
            </w:r>
          </w:p>
        </w:tc>
        <w:tc>
          <w:tcPr>
            <w:tcW w:w="10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vAlign w:val="center"/>
          </w:tcPr>
          <w:p w14:paraId="27430631" w14:textId="7956945C" w:rsidR="00530122" w:rsidRPr="004C3F14" w:rsidRDefault="0053012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紡織分項論壇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</w:tcPr>
          <w:p w14:paraId="51514B09" w14:textId="7666F161" w:rsidR="00530122" w:rsidRPr="004C3F14" w:rsidRDefault="0053012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智慧城</w:t>
            </w:r>
            <w:proofErr w:type="gramStart"/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巿</w:t>
            </w:r>
            <w:proofErr w:type="gramEnd"/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分項論壇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vAlign w:val="center"/>
          </w:tcPr>
          <w:p w14:paraId="565BCD7C" w14:textId="7171D737" w:rsidR="00530122" w:rsidRPr="004C3F14" w:rsidRDefault="00530122" w:rsidP="00DD0457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530122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自動化分項論壇</w:t>
            </w:r>
          </w:p>
        </w:tc>
      </w:tr>
    </w:tbl>
    <w:p w14:paraId="243EFEF2" w14:textId="4DBDFB92" w:rsidR="00DD0457" w:rsidRPr="00544909" w:rsidRDefault="00DD0457">
      <w:pPr>
        <w:rPr>
          <w:rFonts w:ascii="微軟正黑體" w:eastAsia="微軟正黑體" w:hAnsi="微軟正黑體"/>
          <w:sz w:val="20"/>
          <w:szCs w:val="20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p w14:paraId="30B4600A" w14:textId="70FD2B13" w:rsidR="00F91201" w:rsidRPr="00544909" w:rsidRDefault="00F91201">
      <w:pPr>
        <w:widowControl/>
        <w:rPr>
          <w:rFonts w:ascii="微軟正黑體" w:eastAsia="微軟正黑體" w:hAnsi="微軟正黑體"/>
          <w:sz w:val="20"/>
          <w:szCs w:val="20"/>
        </w:rPr>
      </w:pPr>
    </w:p>
    <w:p w14:paraId="0568195F" w14:textId="438A6512" w:rsidR="00F91201" w:rsidRPr="00544909" w:rsidRDefault="00F91201" w:rsidP="00F91201">
      <w:pPr>
        <w:pStyle w:val="a3"/>
        <w:snapToGrid w:val="0"/>
        <w:spacing w:before="0" w:after="0" w:line="240" w:lineRule="auto"/>
        <w:ind w:firstLineChars="1700" w:firstLine="374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anchor distT="0" distB="0" distL="114300" distR="114300" simplePos="0" relativeHeight="251712512" behindDoc="0" locked="0" layoutInCell="1" allowOverlap="1" wp14:anchorId="67106D0F" wp14:editId="7C34C817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2097438774" name="圖片 209743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食品生技分論壇</w:t>
      </w:r>
      <w:r w:rsidRPr="00544909">
        <w:rPr>
          <w:rFonts w:ascii="微軟正黑體" w:eastAsia="微軟正黑體" w:hAnsi="微軟正黑體"/>
          <w:b/>
          <w:sz w:val="56"/>
          <w:szCs w:val="56"/>
        </w:rPr>
        <w:t>(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規劃)</w:t>
      </w:r>
      <w:r w:rsidRPr="00544909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05A20118" w14:textId="77777777" w:rsidR="00F91201" w:rsidRPr="00544909" w:rsidRDefault="00F91201" w:rsidP="00F9120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ED0CED" wp14:editId="1415893C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1740715976" name="群組 1740715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313445369" name="圖片 31344536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2699652" name="圖片 17926996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7159362" name="圖片 20171593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615022" name="圖片 508615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59313" id="群組 1740715976" o:spid="_x0000_s1026" style="position:absolute;margin-left:327.8pt;margin-top:7.9pt;width:175pt;height:36.5pt;z-index:251711488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">
                <v:shape id="圖片 313445369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">
                  <v:imagedata r:id="rId11" o:title=""/>
                </v:shape>
                <v:shape id="圖片 1792699652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">
                  <v:imagedata r:id="rId12" o:title=""/>
                </v:shape>
                <v:shape id="圖片 2017159362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">
                  <v:imagedata r:id="rId13" o:title=""/>
                </v:shape>
                <v:shape id="圖片 508615022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3310B64F" w14:textId="77777777" w:rsidR="00F91201" w:rsidRPr="00544909" w:rsidRDefault="00F91201" w:rsidP="00F9120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232EBE35" w14:textId="77777777" w:rsidR="00F91201" w:rsidRPr="00544909" w:rsidRDefault="00F91201" w:rsidP="00F9120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5343B1FF" w14:textId="15848DF1" w:rsidR="00F91201" w:rsidRPr="00544909" w:rsidRDefault="00F91201" w:rsidP="00F9120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二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13:30~16:00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W w:w="5290" w:type="pct"/>
        <w:tblInd w:w="-152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418"/>
        <w:gridCol w:w="4254"/>
        <w:gridCol w:w="5103"/>
      </w:tblGrid>
      <w:tr w:rsidR="00F91201" w:rsidRPr="00F91201" w14:paraId="62D32EAE" w14:textId="77777777" w:rsidTr="00EC19B8">
        <w:trPr>
          <w:trHeight w:val="859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2B8CC7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時間</w:t>
            </w:r>
          </w:p>
          <w:p w14:paraId="73C4AF2B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Thailand Time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0EEA5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議程</w:t>
            </w:r>
          </w:p>
          <w:p w14:paraId="7C500AAD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Agenda</w:t>
            </w:r>
          </w:p>
        </w:tc>
        <w:tc>
          <w:tcPr>
            <w:tcW w:w="236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DEA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B68DC7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講者/主持人 </w:t>
            </w:r>
          </w:p>
          <w:p w14:paraId="6769D9BE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Speakers / Hosts</w:t>
            </w:r>
          </w:p>
        </w:tc>
      </w:tr>
      <w:tr w:rsidR="00F91201" w:rsidRPr="00F91201" w14:paraId="5DADF116" w14:textId="77777777" w:rsidTr="00EC19B8">
        <w:trPr>
          <w:trHeight w:val="859"/>
        </w:trPr>
        <w:tc>
          <w:tcPr>
            <w:tcW w:w="65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2AF30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13:30-13:40</w:t>
            </w:r>
          </w:p>
        </w:tc>
        <w:tc>
          <w:tcPr>
            <w:tcW w:w="1974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F7A672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食品生技分項論壇開幕暨致詞</w:t>
            </w:r>
          </w:p>
        </w:tc>
        <w:tc>
          <w:tcPr>
            <w:tcW w:w="236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92D5F" w14:textId="6344A50A" w:rsidR="00F91201" w:rsidRPr="00F91201" w:rsidRDefault="00F91201" w:rsidP="00F91201">
            <w:pPr>
              <w:widowControl/>
              <w:snapToGrid w:val="0"/>
              <w:spacing w:line="300" w:lineRule="exact"/>
              <w:ind w:left="706" w:hanging="706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(泰)</w:t>
            </w: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pacing w:val="-8"/>
                <w:kern w:val="24"/>
                <w:szCs w:val="24"/>
              </w:rPr>
              <w:t>泰國食品院</w:t>
            </w:r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pacing w:val="-8"/>
                <w:kern w:val="24"/>
                <w:szCs w:val="24"/>
              </w:rPr>
              <w:t xml:space="preserve"> </w:t>
            </w:r>
            <w:r w:rsidR="00EC19B8">
              <w:rPr>
                <w:rFonts w:ascii="微軟正黑體" w:eastAsia="微軟正黑體" w:hAnsi="微軟正黑體" w:cs="Arial"/>
                <w:b/>
                <w:bCs/>
                <w:color w:val="000000" w:themeColor="text1"/>
                <w:spacing w:val="-8"/>
                <w:kern w:val="24"/>
                <w:szCs w:val="24"/>
              </w:rPr>
              <w:t xml:space="preserve">Mrs. Anong </w:t>
            </w:r>
            <w:proofErr w:type="spellStart"/>
            <w:r w:rsidR="00EC19B8">
              <w:rPr>
                <w:rFonts w:ascii="微軟正黑體" w:eastAsia="微軟正黑體" w:hAnsi="微軟正黑體" w:cs="Arial"/>
                <w:b/>
                <w:bCs/>
                <w:color w:val="000000" w:themeColor="text1"/>
                <w:spacing w:val="-8"/>
                <w:kern w:val="24"/>
                <w:szCs w:val="24"/>
              </w:rPr>
              <w:t>Paijitprapapon</w:t>
            </w:r>
            <w:proofErr w:type="spellEnd"/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pacing w:val="-8"/>
                <w:kern w:val="24"/>
                <w:szCs w:val="24"/>
              </w:rPr>
              <w:t>院長</w:t>
            </w:r>
          </w:p>
          <w:p w14:paraId="410E53B4" w14:textId="7EA8EF0E" w:rsidR="00F91201" w:rsidRPr="00F91201" w:rsidRDefault="00F91201" w:rsidP="00F91201">
            <w:pPr>
              <w:widowControl/>
              <w:snapToGrid w:val="0"/>
              <w:spacing w:line="300" w:lineRule="exact"/>
              <w:ind w:left="706" w:hanging="706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)食品工業發展研究所</w:t>
            </w:r>
            <w:r w:rsidR="00EC19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謝孟璋 董事長</w:t>
            </w:r>
          </w:p>
        </w:tc>
      </w:tr>
      <w:tr w:rsidR="00F91201" w:rsidRPr="00F91201" w14:paraId="5F4792B8" w14:textId="77777777" w:rsidTr="00EC19B8">
        <w:trPr>
          <w:trHeight w:val="497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6CAE1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13:40-13:50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A21D8A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引言：</w:t>
            </w: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全球食品</w:t>
            </w: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減碳高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值開發趨勢及商機</w:t>
            </w:r>
          </w:p>
        </w:tc>
        <w:tc>
          <w:tcPr>
            <w:tcW w:w="2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3FE18" w14:textId="52D5E350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)食品工業發展研究所</w:t>
            </w:r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 楊炳輝 副所長</w:t>
            </w:r>
          </w:p>
        </w:tc>
      </w:tr>
      <w:tr w:rsidR="00F91201" w:rsidRPr="00F91201" w14:paraId="733AAB19" w14:textId="77777777" w:rsidTr="00EC19B8">
        <w:trPr>
          <w:trHeight w:val="497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478EE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13:50-14:20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14:paraId="0D30255F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專題演講：泰國機能保健</w:t>
            </w:r>
            <w:proofErr w:type="gramStart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食品減碳及</w:t>
            </w:r>
            <w:proofErr w:type="gramEnd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高值開發的需求與方向</w:t>
            </w:r>
          </w:p>
        </w:tc>
        <w:tc>
          <w:tcPr>
            <w:tcW w:w="2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65800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24"/>
                <w:szCs w:val="24"/>
              </w:rPr>
              <w:t>(泰)泰方代表</w:t>
            </w:r>
          </w:p>
        </w:tc>
      </w:tr>
      <w:tr w:rsidR="00F91201" w:rsidRPr="00F91201" w14:paraId="379A9859" w14:textId="77777777" w:rsidTr="00EC19B8">
        <w:trPr>
          <w:trHeight w:val="497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C2D9A4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14:20-14:50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14:paraId="4A243049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專題演講：臺灣機能保健</w:t>
            </w:r>
            <w:proofErr w:type="gramStart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食品減碳及</w:t>
            </w:r>
            <w:proofErr w:type="gramEnd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高值開發的需求與方向</w:t>
            </w:r>
          </w:p>
        </w:tc>
        <w:tc>
          <w:tcPr>
            <w:tcW w:w="2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5D33D6" w14:textId="1363B685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)</w:t>
            </w:r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葡萄王生技股份有限公司 </w:t>
            </w:r>
            <w:proofErr w:type="gramStart"/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陳勁初</w:t>
            </w:r>
            <w:proofErr w:type="gramEnd"/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 總經理</w:t>
            </w:r>
          </w:p>
        </w:tc>
      </w:tr>
      <w:tr w:rsidR="00F91201" w:rsidRPr="00F91201" w14:paraId="730CBCE3" w14:textId="77777777" w:rsidTr="00EC19B8">
        <w:trPr>
          <w:trHeight w:val="2306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D34E9F" w14:textId="77777777" w:rsidR="00F91201" w:rsidRPr="00F91201" w:rsidRDefault="00F91201" w:rsidP="00F9120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14:50-16:00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7BFDC3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座談討論</w:t>
            </w:r>
          </w:p>
          <w:p w14:paraId="00C2C6B5" w14:textId="77777777" w:rsidR="00F91201" w:rsidRPr="00F91201" w:rsidRDefault="00F91201" w:rsidP="00F91201">
            <w:pPr>
              <w:widowControl/>
              <w:numPr>
                <w:ilvl w:val="0"/>
                <w:numId w:val="4"/>
              </w:numPr>
              <w:snapToGrid w:val="0"/>
              <w:spacing w:line="300" w:lineRule="exact"/>
              <w:ind w:left="994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泰食品</w:t>
            </w: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產業減碳方向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作為及合作商機</w:t>
            </w:r>
          </w:p>
          <w:p w14:paraId="4B4DCF51" w14:textId="77777777" w:rsidR="00F91201" w:rsidRPr="00F91201" w:rsidRDefault="00F91201" w:rsidP="00F91201">
            <w:pPr>
              <w:widowControl/>
              <w:numPr>
                <w:ilvl w:val="0"/>
                <w:numId w:val="4"/>
              </w:numPr>
              <w:snapToGrid w:val="0"/>
              <w:spacing w:line="300" w:lineRule="exact"/>
              <w:ind w:left="994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proofErr w:type="gramStart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泰</w:t>
            </w: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機能保健</w:t>
            </w:r>
            <w:proofErr w:type="gramStart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食品減碳及</w:t>
            </w:r>
            <w:proofErr w:type="gramEnd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高值開發合作</w:t>
            </w: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模式</w:t>
            </w:r>
          </w:p>
        </w:tc>
        <w:tc>
          <w:tcPr>
            <w:tcW w:w="2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172DCC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  <w:u w:val="single"/>
              </w:rPr>
              <w:t>主持人：</w:t>
            </w:r>
          </w:p>
          <w:p w14:paraId="2B44A21C" w14:textId="7250D55A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</w:rPr>
              <w:t>(泰)泰國食品</w:t>
            </w:r>
            <w:r w:rsidR="006E7B23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</w:rPr>
              <w:t>院</w:t>
            </w: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</w:rPr>
              <w:t xml:space="preserve"> </w:t>
            </w:r>
            <w:r w:rsidR="00EC19B8">
              <w:rPr>
                <w:rFonts w:ascii="微軟正黑體" w:eastAsia="微軟正黑體" w:hAnsi="微軟正黑體" w:cs="Arial"/>
                <w:b/>
                <w:bCs/>
                <w:color w:val="000000" w:themeColor="text1"/>
                <w:spacing w:val="-8"/>
                <w:kern w:val="24"/>
                <w:szCs w:val="24"/>
              </w:rPr>
              <w:t xml:space="preserve">Mrs. Anong </w:t>
            </w:r>
            <w:proofErr w:type="spellStart"/>
            <w:r w:rsidR="00EC19B8">
              <w:rPr>
                <w:rFonts w:ascii="微軟正黑體" w:eastAsia="微軟正黑體" w:hAnsi="微軟正黑體" w:cs="Arial"/>
                <w:b/>
                <w:bCs/>
                <w:color w:val="000000" w:themeColor="text1"/>
                <w:spacing w:val="-8"/>
                <w:kern w:val="24"/>
                <w:szCs w:val="24"/>
              </w:rPr>
              <w:t>Paijitprapapon</w:t>
            </w:r>
            <w:proofErr w:type="spellEnd"/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spacing w:val="-8"/>
                <w:kern w:val="24"/>
                <w:szCs w:val="24"/>
              </w:rPr>
              <w:t>院長</w:t>
            </w:r>
          </w:p>
          <w:p w14:paraId="030BCC18" w14:textId="06187E60" w:rsid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</w:pPr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(</w:t>
            </w:r>
            <w:proofErr w:type="gramStart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F9120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)</w:t>
            </w: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</w:rPr>
              <w:t>食品工業發展研究所</w:t>
            </w:r>
            <w:r w:rsidR="00EC19B8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</w:rPr>
              <w:t xml:space="preserve"> </w:t>
            </w:r>
            <w:r w:rsidR="00EC19B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謝孟璋 董事長</w:t>
            </w:r>
          </w:p>
          <w:p w14:paraId="44D728FF" w14:textId="77777777" w:rsidR="00EC19B8" w:rsidRPr="00EC19B8" w:rsidRDefault="00EC19B8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color w:val="000000"/>
                <w:kern w:val="24"/>
                <w:szCs w:val="24"/>
              </w:rPr>
            </w:pPr>
          </w:p>
          <w:p w14:paraId="76A15682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24"/>
                <w:szCs w:val="24"/>
                <w:u w:val="single"/>
              </w:rPr>
              <w:t>與談人</w:t>
            </w:r>
          </w:p>
          <w:p w14:paraId="2680B65C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Cs w:val="24"/>
              </w:rPr>
              <w:t>泰國產業代表</w:t>
            </w:r>
          </w:p>
          <w:p w14:paraId="32E0BF04" w14:textId="77777777" w:rsidR="00F91201" w:rsidRPr="00F91201" w:rsidRDefault="00F91201" w:rsidP="00F9120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F91201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Cs w:val="24"/>
              </w:rPr>
              <w:t>臺灣產業代表</w:t>
            </w:r>
          </w:p>
        </w:tc>
      </w:tr>
    </w:tbl>
    <w:p w14:paraId="153394DC" w14:textId="3631A20E" w:rsidR="00F91201" w:rsidRPr="00544909" w:rsidRDefault="00326421">
      <w:pPr>
        <w:rPr>
          <w:rFonts w:ascii="微軟正黑體" w:eastAsia="微軟正黑體" w:hAnsi="微軟正黑體"/>
          <w:sz w:val="20"/>
          <w:szCs w:val="20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p w14:paraId="3772ADE4" w14:textId="4585D4AD" w:rsidR="00326421" w:rsidRPr="00544909" w:rsidRDefault="00326421">
      <w:pPr>
        <w:widowControl/>
        <w:rPr>
          <w:rFonts w:ascii="微軟正黑體" w:eastAsia="微軟正黑體" w:hAnsi="微軟正黑體"/>
          <w:sz w:val="20"/>
          <w:szCs w:val="20"/>
        </w:rPr>
      </w:pPr>
      <w:r w:rsidRPr="00544909">
        <w:rPr>
          <w:rFonts w:ascii="微軟正黑體" w:eastAsia="微軟正黑體" w:hAnsi="微軟正黑體"/>
          <w:sz w:val="20"/>
          <w:szCs w:val="20"/>
        </w:rPr>
        <w:br w:type="page"/>
      </w:r>
    </w:p>
    <w:p w14:paraId="6DA5F83C" w14:textId="52A7D60D" w:rsidR="00326421" w:rsidRPr="00544909" w:rsidRDefault="00326421" w:rsidP="00326421">
      <w:pPr>
        <w:pStyle w:val="a3"/>
        <w:snapToGrid w:val="0"/>
        <w:spacing w:before="0" w:after="0" w:line="240" w:lineRule="auto"/>
        <w:ind w:firstLineChars="1700" w:firstLine="374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anchor distT="0" distB="0" distL="114300" distR="114300" simplePos="0" relativeHeight="251715584" behindDoc="0" locked="0" layoutInCell="1" allowOverlap="1" wp14:anchorId="70CA20F0" wp14:editId="155E8569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929212971" name="圖片 92921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紡織分論壇</w:t>
      </w:r>
      <w:r w:rsidRPr="00544909">
        <w:rPr>
          <w:rFonts w:ascii="微軟正黑體" w:eastAsia="微軟正黑體" w:hAnsi="微軟正黑體"/>
          <w:b/>
          <w:sz w:val="56"/>
          <w:szCs w:val="56"/>
        </w:rPr>
        <w:t>(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規劃)</w:t>
      </w:r>
      <w:r w:rsidRPr="00544909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133100A6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630C81C" wp14:editId="7879D87F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818811005" name="群組 81881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848155909" name="圖片 84815590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596286" name="圖片 19045962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325992" name="圖片 5963259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0186957" name="圖片 3401869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5805A" id="群組 818811005" o:spid="_x0000_s1026" style="position:absolute;margin-left:327.8pt;margin-top:7.9pt;width:175pt;height:36.5pt;z-index:251714560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">
                <v:shape id="圖片 848155909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">
                  <v:imagedata r:id="rId11" o:title=""/>
                </v:shape>
                <v:shape id="圖片 1904596286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">
                  <v:imagedata r:id="rId12" o:title=""/>
                </v:shape>
                <v:shape id="圖片 596325992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">
                  <v:imagedata r:id="rId13" o:title=""/>
                </v:shape>
                <v:shape id="圖片 340186957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59F294AE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4A3EAFC7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61EA3397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二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13:30~16:00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W w:w="5215" w:type="pct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881"/>
        <w:gridCol w:w="5079"/>
        <w:gridCol w:w="3662"/>
      </w:tblGrid>
      <w:tr w:rsidR="00326421" w:rsidRPr="00326421" w14:paraId="2D284DAC" w14:textId="77777777" w:rsidTr="0079093F">
        <w:trPr>
          <w:trHeight w:val="692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6E0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2F902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時間</w:t>
            </w:r>
          </w:p>
          <w:p w14:paraId="58A79738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Thailand Time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6E0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122DA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議程</w:t>
            </w:r>
          </w:p>
          <w:p w14:paraId="1982C111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Agenda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6E0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3561AC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講者/主持人 </w:t>
            </w:r>
          </w:p>
          <w:p w14:paraId="42F0DBAD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Speakers / Hosts</w:t>
            </w:r>
          </w:p>
        </w:tc>
      </w:tr>
      <w:tr w:rsidR="00326421" w:rsidRPr="00326421" w14:paraId="520F65BC" w14:textId="77777777" w:rsidTr="0079093F">
        <w:trPr>
          <w:trHeight w:val="692"/>
        </w:trPr>
        <w:tc>
          <w:tcPr>
            <w:tcW w:w="885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388072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13:30-13:40</w:t>
            </w:r>
          </w:p>
        </w:tc>
        <w:tc>
          <w:tcPr>
            <w:tcW w:w="2391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481C2" w14:textId="77777777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開幕致詞</w:t>
            </w:r>
          </w:p>
        </w:tc>
        <w:tc>
          <w:tcPr>
            <w:tcW w:w="1724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12E27E" w14:textId="77777777" w:rsidR="00326421" w:rsidRPr="00326421" w:rsidRDefault="00326421" w:rsidP="00326421">
            <w:pPr>
              <w:widowControl/>
              <w:numPr>
                <w:ilvl w:val="0"/>
                <w:numId w:val="5"/>
              </w:numPr>
              <w:snapToGrid w:val="0"/>
              <w:spacing w:line="300" w:lineRule="exact"/>
              <w:ind w:left="1267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泰國紡織所代表</w:t>
            </w:r>
          </w:p>
          <w:p w14:paraId="0187CEA6" w14:textId="77777777" w:rsidR="00326421" w:rsidRPr="00326421" w:rsidRDefault="00326421" w:rsidP="00326421">
            <w:pPr>
              <w:widowControl/>
              <w:numPr>
                <w:ilvl w:val="0"/>
                <w:numId w:val="5"/>
              </w:numPr>
              <w:snapToGrid w:val="0"/>
              <w:spacing w:line="300" w:lineRule="exact"/>
              <w:ind w:left="1267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臺灣紡織所代表</w:t>
            </w:r>
          </w:p>
        </w:tc>
      </w:tr>
      <w:tr w:rsidR="00326421" w:rsidRPr="00326421" w14:paraId="0849953D" w14:textId="77777777" w:rsidTr="0079093F">
        <w:trPr>
          <w:trHeight w:val="692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BEB650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13:40-14:00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4F846" w14:textId="77777777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專題演講-</w:t>
            </w:r>
            <w:proofErr w:type="gram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臺</w:t>
            </w:r>
            <w:proofErr w:type="gramEnd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泰合作利基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56DC5" w14:textId="468025CE" w:rsidR="00326421" w:rsidRPr="00326421" w:rsidRDefault="0079093F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79093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泰國東豐纖維企業股份有限公司</w:t>
            </w:r>
          </w:p>
          <w:p w14:paraId="31A0FE53" w14:textId="3EAAE3D9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康樹德 </w:t>
            </w:r>
            <w:r w:rsidR="00C345ED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副</w:t>
            </w: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總經理</w:t>
            </w:r>
          </w:p>
        </w:tc>
      </w:tr>
      <w:tr w:rsidR="00326421" w:rsidRPr="00326421" w14:paraId="37CF16AE" w14:textId="77777777" w:rsidTr="0079093F">
        <w:trPr>
          <w:trHeight w:val="692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F0BE5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14:00-14:20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815A7" w14:textId="77777777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專題演講-泰國利基市場介紹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5369C0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Paladin workwear Co., Ltd.</w:t>
            </w:r>
          </w:p>
          <w:p w14:paraId="1C0CF2E6" w14:textId="7C856D8F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Mr. </w:t>
            </w:r>
            <w:proofErr w:type="spell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Yuttana</w:t>
            </w:r>
            <w:proofErr w:type="spellEnd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</w:t>
            </w:r>
            <w:proofErr w:type="spell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Silpsarnvitch</w:t>
            </w:r>
            <w:proofErr w:type="spellEnd"/>
            <w:r w:rsidR="006F2315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,</w:t>
            </w:r>
            <w:r w:rsidR="006F2315"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 xml:space="preserve"> Managing Director</w:t>
            </w:r>
          </w:p>
        </w:tc>
      </w:tr>
      <w:tr w:rsidR="00326421" w:rsidRPr="00326421" w14:paraId="78AD3458" w14:textId="77777777" w:rsidTr="0079093F">
        <w:trPr>
          <w:trHeight w:val="495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A5E2BC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14:20-14:40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F811C0" w14:textId="77777777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泰國紡織產業以材料優化推動</w:t>
            </w:r>
            <w:proofErr w:type="gram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淨零減碳</w:t>
            </w:r>
            <w:proofErr w:type="gramEnd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案例分享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F66A4" w14:textId="77777777" w:rsidR="00326421" w:rsidRPr="00BC2502" w:rsidRDefault="00BC2502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</w:pPr>
            <w:r w:rsidRPr="00BC2502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T</w:t>
            </w:r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hai Taffeta</w:t>
            </w:r>
          </w:p>
          <w:p w14:paraId="00A8914A" w14:textId="77777777" w:rsidR="00BC2502" w:rsidRPr="00BC2502" w:rsidRDefault="00BC2502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</w:pPr>
            <w:r w:rsidRPr="00BC2502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0"/>
                <w:szCs w:val="24"/>
              </w:rPr>
              <w:t>M</w:t>
            </w:r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 xml:space="preserve">r. </w:t>
            </w:r>
            <w:proofErr w:type="spellStart"/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>Supoj</w:t>
            </w:r>
            <w:proofErr w:type="spellEnd"/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>Chaiwilai</w:t>
            </w:r>
            <w:proofErr w:type="spellEnd"/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 xml:space="preserve">, </w:t>
            </w:r>
          </w:p>
          <w:p w14:paraId="33CDC938" w14:textId="6D7D72C3" w:rsidR="00BC2502" w:rsidRPr="00BC2502" w:rsidRDefault="00BC2502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BC2502">
              <w:rPr>
                <w:rFonts w:ascii="微軟正黑體" w:eastAsia="微軟正黑體" w:hAnsi="微軟正黑體"/>
                <w:b/>
                <w:bCs/>
                <w:color w:val="000000" w:themeColor="text1"/>
                <w:kern w:val="0"/>
                <w:szCs w:val="24"/>
              </w:rPr>
              <w:t>Vice President</w:t>
            </w:r>
          </w:p>
        </w:tc>
      </w:tr>
      <w:tr w:rsidR="00326421" w:rsidRPr="00326421" w14:paraId="64B32940" w14:textId="77777777" w:rsidTr="0079093F">
        <w:trPr>
          <w:trHeight w:val="762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BE0D5B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14:40-15:20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C33B60" w14:textId="39A62714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臺灣紡織產業以材料優化推動</w:t>
            </w:r>
            <w:proofErr w:type="gram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淨零減碳</w:t>
            </w:r>
            <w:proofErr w:type="gramEnd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案例分享</w:t>
            </w:r>
            <w:r w:rsidR="005C72B9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</w:t>
            </w:r>
            <w:proofErr w:type="gramStart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–</w:t>
            </w:r>
            <w:proofErr w:type="gramEnd"/>
            <w:r w:rsidRPr="0032642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機能性紡織品新材料應用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0FDAF" w14:textId="77777777" w:rsidR="00A3363D" w:rsidRDefault="00A3363D" w:rsidP="00A3363D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         </w:t>
            </w:r>
            <w:r w:rsidR="005C72B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德春公司</w:t>
            </w:r>
          </w:p>
          <w:p w14:paraId="6CF3EC0A" w14:textId="70D1A79B" w:rsidR="005C72B9" w:rsidRPr="00A3363D" w:rsidRDefault="00A3363D" w:rsidP="00A3363D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       </w:t>
            </w:r>
            <w:r w:rsidR="005C72B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林泰立 總經理</w:t>
            </w:r>
          </w:p>
        </w:tc>
      </w:tr>
      <w:tr w:rsidR="00326421" w:rsidRPr="00326421" w14:paraId="4C6BDCBF" w14:textId="77777777" w:rsidTr="0079093F">
        <w:trPr>
          <w:trHeight w:val="692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27290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15:20-15:40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1D0E2" w14:textId="790A989B" w:rsidR="00811682" w:rsidRPr="00326421" w:rsidRDefault="00811682" w:rsidP="00811682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佈局未來競爭力 </w:t>
            </w:r>
            <w:proofErr w:type="gramStart"/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–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以永續材料品牌為核心</w:t>
            </w:r>
          </w:p>
          <w:p w14:paraId="6A274E62" w14:textId="597A9B75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F88B2" w14:textId="1941BC85" w:rsidR="00326421" w:rsidRPr="00326421" w:rsidRDefault="00811682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臺灣紡織企業 (邀請中)</w:t>
            </w:r>
          </w:p>
        </w:tc>
      </w:tr>
      <w:tr w:rsidR="00326421" w:rsidRPr="00326421" w14:paraId="6885D6A1" w14:textId="77777777" w:rsidTr="0079093F">
        <w:trPr>
          <w:trHeight w:val="536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066AF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15:40-15:50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704141" w14:textId="77777777" w:rsidR="00326421" w:rsidRPr="00326421" w:rsidRDefault="00326421" w:rsidP="00326421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活動結語</w:t>
            </w:r>
          </w:p>
        </w:tc>
        <w:tc>
          <w:tcPr>
            <w:tcW w:w="1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45A37" w14:textId="77777777" w:rsidR="00326421" w:rsidRPr="00326421" w:rsidRDefault="00326421" w:rsidP="00326421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26421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主持人</w:t>
            </w:r>
          </w:p>
        </w:tc>
      </w:tr>
    </w:tbl>
    <w:p w14:paraId="3A3CCA50" w14:textId="356B0FD6" w:rsidR="00326421" w:rsidRPr="00544909" w:rsidRDefault="00326421">
      <w:pPr>
        <w:rPr>
          <w:rFonts w:ascii="微軟正黑體" w:eastAsia="微軟正黑體" w:hAnsi="微軟正黑體"/>
          <w:sz w:val="20"/>
          <w:szCs w:val="20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p w14:paraId="4DA417E6" w14:textId="2B35C426" w:rsidR="00326421" w:rsidRPr="00544909" w:rsidRDefault="00326421">
      <w:pPr>
        <w:widowControl/>
        <w:rPr>
          <w:rFonts w:ascii="微軟正黑體" w:eastAsia="微軟正黑體" w:hAnsi="微軟正黑體"/>
          <w:sz w:val="20"/>
          <w:szCs w:val="20"/>
        </w:rPr>
      </w:pPr>
      <w:r w:rsidRPr="00544909">
        <w:rPr>
          <w:rFonts w:ascii="微軟正黑體" w:eastAsia="微軟正黑體" w:hAnsi="微軟正黑體"/>
          <w:sz w:val="20"/>
          <w:szCs w:val="20"/>
        </w:rPr>
        <w:br w:type="page"/>
      </w:r>
    </w:p>
    <w:p w14:paraId="1833F94C" w14:textId="55B053CB" w:rsidR="00326421" w:rsidRPr="00544909" w:rsidRDefault="00326421" w:rsidP="00326421">
      <w:pPr>
        <w:pStyle w:val="a3"/>
        <w:snapToGrid w:val="0"/>
        <w:spacing w:before="0" w:after="0" w:line="240" w:lineRule="auto"/>
        <w:ind w:firstLineChars="1700" w:firstLine="374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anchor distT="0" distB="0" distL="114300" distR="114300" simplePos="0" relativeHeight="251718656" behindDoc="0" locked="0" layoutInCell="1" allowOverlap="1" wp14:anchorId="749E0207" wp14:editId="6CC0CF49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984276629" name="圖片 98427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智慧城市分論壇</w:t>
      </w:r>
      <w:r w:rsidRPr="00544909">
        <w:rPr>
          <w:rFonts w:ascii="微軟正黑體" w:eastAsia="微軟正黑體" w:hAnsi="微軟正黑體"/>
          <w:b/>
          <w:sz w:val="56"/>
          <w:szCs w:val="56"/>
        </w:rPr>
        <w:t>(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規劃)</w:t>
      </w:r>
      <w:r w:rsidRPr="00544909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1CEFA830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DD1064" wp14:editId="2ACAA352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674236048" name="群組 674236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1287414430" name="圖片 12874144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50653" name="圖片 254506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084324" name="圖片 3090843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6877753" name="圖片 19468777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98474" id="群組 674236048" o:spid="_x0000_s1026" style="position:absolute;margin-left:327.8pt;margin-top:7.9pt;width:175pt;height:36.5pt;z-index:251717632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">
                <v:shape id="圖片 1287414430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">
                  <v:imagedata r:id="rId11" o:title=""/>
                </v:shape>
                <v:shape id="圖片 25450653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">
                  <v:imagedata r:id="rId12" o:title=""/>
                </v:shape>
                <v:shape id="圖片 309084324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">
                  <v:imagedata r:id="rId13" o:title=""/>
                </v:shape>
                <v:shape id="圖片 1946877753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3113E92B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63E4E525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5F37A411" w14:textId="77777777" w:rsidR="00326421" w:rsidRPr="00544909" w:rsidRDefault="00326421" w:rsidP="00326421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二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13:30~16:00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W w:w="5284" w:type="pct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302"/>
        <w:gridCol w:w="2809"/>
        <w:gridCol w:w="2809"/>
        <w:gridCol w:w="3842"/>
      </w:tblGrid>
      <w:tr w:rsidR="00BD1B94" w:rsidRPr="00544909" w14:paraId="32B2B653" w14:textId="77777777" w:rsidTr="007C0E9A">
        <w:trPr>
          <w:trHeight w:val="738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B7DE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342DD4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時間</w:t>
            </w:r>
          </w:p>
          <w:p w14:paraId="07CEEF64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Thailand Time</w:t>
            </w:r>
          </w:p>
        </w:tc>
        <w:tc>
          <w:tcPr>
            <w:tcW w:w="2610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B7DEE8"/>
          </w:tcPr>
          <w:p w14:paraId="28C28CD9" w14:textId="4385000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議程</w:t>
            </w:r>
          </w:p>
          <w:p w14:paraId="4AA2192E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Agenda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B7DE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ACC3F7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講者/主持人 </w:t>
            </w:r>
          </w:p>
          <w:p w14:paraId="49E6B4CB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Speakers / Hosts</w:t>
            </w:r>
          </w:p>
        </w:tc>
      </w:tr>
      <w:tr w:rsidR="00BD1B94" w:rsidRPr="00544909" w14:paraId="6776FDFF" w14:textId="77777777" w:rsidTr="007C0E9A">
        <w:trPr>
          <w:trHeight w:val="474"/>
        </w:trPr>
        <w:tc>
          <w:tcPr>
            <w:tcW w:w="605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95B2F" w14:textId="77777777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13:00-13:30</w:t>
            </w:r>
          </w:p>
        </w:tc>
        <w:tc>
          <w:tcPr>
            <w:tcW w:w="4395" w:type="pct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FBC310" w14:textId="31072E50" w:rsidR="00BD1B94" w:rsidRPr="00544909" w:rsidRDefault="00BD1B94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報到</w:t>
            </w:r>
          </w:p>
        </w:tc>
      </w:tr>
      <w:tr w:rsidR="00BD1B94" w:rsidRPr="00544909" w14:paraId="223A65A1" w14:textId="77777777" w:rsidTr="007C0E9A">
        <w:trPr>
          <w:trHeight w:val="90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B20E3" w14:textId="0CD9431A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13:30-13:4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26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298AF7" w14:textId="3F3F1ADA" w:rsidR="00BD1B94" w:rsidRPr="00544909" w:rsidRDefault="00BD1B94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貴賓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致詞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635B6" w14:textId="045F3997" w:rsidR="00BD1B94" w:rsidRPr="00544909" w:rsidRDefault="00BD1B94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 xml:space="preserve">(TH) </w:t>
            </w: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泰國數位經濟促進局(DEPA)執行長</w:t>
            </w:r>
          </w:p>
          <w:p w14:paraId="5C577543" w14:textId="77777777" w:rsidR="00BD1B94" w:rsidRPr="00544909" w:rsidRDefault="00BD1B94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(TW) 數位發展部數位產業署代表</w:t>
            </w:r>
          </w:p>
        </w:tc>
      </w:tr>
      <w:tr w:rsidR="00BD1B94" w:rsidRPr="00544909" w14:paraId="411106B7" w14:textId="77777777" w:rsidTr="007C0E9A">
        <w:trPr>
          <w:trHeight w:val="560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9A69C" w14:textId="0699F09E" w:rsidR="00BD1B94" w:rsidRPr="00544909" w:rsidRDefault="00BD1B94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13:4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0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-13: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45</w:t>
            </w:r>
          </w:p>
        </w:tc>
        <w:tc>
          <w:tcPr>
            <w:tcW w:w="43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596F56" w14:textId="5F247C2F" w:rsidR="00BD1B94" w:rsidRPr="00544909" w:rsidRDefault="00BD1B94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貴賓合照</w:t>
            </w:r>
          </w:p>
        </w:tc>
      </w:tr>
      <w:tr w:rsidR="00DB567D" w:rsidRPr="00544909" w14:paraId="6551B9B7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B7777" w14:textId="32AD85E8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13: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45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-14: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0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13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F5CD9F" w14:textId="77777777" w:rsidR="00DB567D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專題演講</w:t>
            </w:r>
          </w:p>
          <w:p w14:paraId="78B12BF5" w14:textId="77777777" w:rsidR="00DB567D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智慧移動與交通</w:t>
            </w:r>
          </w:p>
          <w:p w14:paraId="329D32FA" w14:textId="77777777" w:rsidR="00DB567D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智慧製造</w:t>
            </w:r>
          </w:p>
          <w:p w14:paraId="17A3BC5D" w14:textId="0DF7F994" w:rsidR="00DB567D" w:rsidRPr="00544909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智慧農業應用</w:t>
            </w: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2FA08" w14:textId="0F24F3A5" w:rsidR="00DB567D" w:rsidRPr="00196C5A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196C5A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(泰) 專題演講: 泰國智慧城市介紹和機會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98355" w14:textId="67A57437" w:rsidR="00DB567D" w:rsidRDefault="00DB567D" w:rsidP="00BD1B94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泰國物聯網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 </w:t>
            </w:r>
          </w:p>
          <w:p w14:paraId="111ECAAB" w14:textId="5168500D" w:rsidR="00DB567D" w:rsidRPr="00544909" w:rsidRDefault="00DB567D" w:rsidP="00BD1B94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 xml:space="preserve">Niti </w:t>
            </w:r>
            <w:proofErr w:type="spellStart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Mekmok</w:t>
            </w:r>
            <w:proofErr w:type="spellEnd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會長</w:t>
            </w:r>
          </w:p>
        </w:tc>
      </w:tr>
      <w:tr w:rsidR="00DB567D" w:rsidRPr="00544909" w14:paraId="7C4864E6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E9925" w14:textId="5D141028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0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0-14: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15</w:t>
            </w:r>
          </w:p>
        </w:tc>
        <w:tc>
          <w:tcPr>
            <w:tcW w:w="130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D8D0C4C" w14:textId="77777777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55D6FD" w14:textId="6D78F621" w:rsidR="00DB567D" w:rsidRPr="00196C5A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(</w:t>
            </w:r>
            <w:proofErr w:type="gramStart"/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臺</w:t>
            </w:r>
            <w:proofErr w:type="gramEnd"/>
            <w:r w:rsidRPr="00196C5A"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  <w:t>)</w:t>
            </w:r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 xml:space="preserve"> 待確認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58ABE" w14:textId="70B3939B" w:rsidR="00DB567D" w:rsidRPr="00196C5A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國發會推薦 (</w:t>
            </w:r>
            <w:proofErr w:type="gramStart"/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樺</w:t>
            </w:r>
            <w:proofErr w:type="gramEnd"/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漢科技)</w:t>
            </w:r>
          </w:p>
        </w:tc>
      </w:tr>
      <w:tr w:rsidR="00DB567D" w:rsidRPr="00544909" w14:paraId="6B13E8CD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53CF82" w14:textId="16CE94F1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14: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15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-14: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3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130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40DB409" w14:textId="77777777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4C5CC2" w14:textId="6414F75A" w:rsidR="00DB567D" w:rsidRPr="00196C5A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(泰) 泰國智慧移動與交通發展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15231" w14:textId="1E390927" w:rsidR="00DB567D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朱拉隆功大學</w:t>
            </w:r>
          </w:p>
          <w:p w14:paraId="4E8F5099" w14:textId="746261DD" w:rsidR="00DB567D" w:rsidRPr="00196C5A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D</w:t>
            </w:r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 xml:space="preserve">r. </w:t>
            </w:r>
            <w:proofErr w:type="spellStart"/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Sorawit</w:t>
            </w:r>
            <w:proofErr w:type="spellEnd"/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 xml:space="preserve"> </w:t>
            </w:r>
            <w:proofErr w:type="spellStart"/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Narupiti</w:t>
            </w:r>
            <w:proofErr w:type="spellEnd"/>
          </w:p>
        </w:tc>
      </w:tr>
      <w:tr w:rsidR="00DB567D" w:rsidRPr="00544909" w14:paraId="29068321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6FDE6" w14:textId="0B5FD950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14:</w:t>
            </w:r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3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0-1</w:t>
            </w:r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4</w:t>
            </w:r>
            <w:r w:rsidRPr="00544909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kern w:val="24"/>
                <w:szCs w:val="24"/>
              </w:rPr>
              <w:t>:</w:t>
            </w:r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kern w:val="24"/>
                <w:szCs w:val="24"/>
              </w:rPr>
              <w:t>45</w:t>
            </w:r>
          </w:p>
        </w:tc>
        <w:tc>
          <w:tcPr>
            <w:tcW w:w="130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76E17744" w14:textId="77777777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D76374" w14:textId="740E9B86" w:rsidR="00DB567D" w:rsidRPr="00196C5A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(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臺</w:t>
            </w:r>
            <w:proofErr w:type="gramEnd"/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) 智慧交通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F3F92" w14:textId="73A336CB" w:rsidR="00DB567D" w:rsidRPr="00196C5A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國發會推薦</w:t>
            </w:r>
          </w:p>
        </w:tc>
      </w:tr>
      <w:tr w:rsidR="00DB567D" w:rsidRPr="00544909" w14:paraId="4E9463A8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E16094" w14:textId="4896D59D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4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45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-15: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00</w:t>
            </w:r>
          </w:p>
        </w:tc>
        <w:tc>
          <w:tcPr>
            <w:tcW w:w="130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7949ED44" w14:textId="77777777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42F491" w14:textId="769FA283" w:rsidR="00DB567D" w:rsidRPr="00196C5A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(泰) 泰國智慧農業發展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F6883" w14:textId="77777777" w:rsidR="00DB567D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Y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 xml:space="preserve">oung Smart Farmer Thailand Vice President </w:t>
            </w:r>
          </w:p>
          <w:p w14:paraId="61AD409B" w14:textId="044E3932" w:rsidR="00DB567D" w:rsidRPr="00196C5A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</w:pPr>
            <w:r w:rsidRPr="00196C5A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M</w:t>
            </w:r>
            <w:r w:rsidRPr="00196C5A"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  <w:t xml:space="preserve">r. </w:t>
            </w:r>
            <w:proofErr w:type="spellStart"/>
            <w:r w:rsidRPr="00196C5A">
              <w:rPr>
                <w:rFonts w:ascii="微軟正黑體" w:eastAsia="微軟正黑體" w:hAnsi="微軟正黑體" w:cs="Arial"/>
                <w:b/>
                <w:bCs/>
                <w:kern w:val="0"/>
                <w:szCs w:val="24"/>
              </w:rPr>
              <w:t>Kantapong</w:t>
            </w:r>
            <w:proofErr w:type="spellEnd"/>
          </w:p>
        </w:tc>
      </w:tr>
      <w:tr w:rsidR="00DB567D" w:rsidRPr="00544909" w14:paraId="5DF0AE05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F60CBE" w14:textId="67B2197C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5:00-15:15</w:t>
            </w:r>
          </w:p>
        </w:tc>
        <w:tc>
          <w:tcPr>
            <w:tcW w:w="13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2ACD58" w14:textId="77777777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53BC0D" w14:textId="2D98756C" w:rsidR="00DB567D" w:rsidRPr="00544909" w:rsidRDefault="00DB567D" w:rsidP="00544909">
            <w:pPr>
              <w:widowControl/>
              <w:snapToGrid w:val="0"/>
              <w:spacing w:line="300" w:lineRule="exact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臺</w:t>
            </w:r>
            <w:proofErr w:type="gramEnd"/>
            <w:r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  <w:t>)</w:t>
            </w: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 xml:space="preserve"> 智慧農業發展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850D72" w14:textId="77777777" w:rsidR="00DB567D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翔探科技</w:t>
            </w:r>
            <w:proofErr w:type="gramEnd"/>
          </w:p>
          <w:p w14:paraId="45620F45" w14:textId="50BECC0B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高丈淵</w:t>
            </w:r>
            <w:proofErr w:type="gramEnd"/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 xml:space="preserve"> 執行長</w:t>
            </w:r>
          </w:p>
        </w:tc>
      </w:tr>
      <w:tr w:rsidR="00DB567D" w:rsidRPr="00544909" w14:paraId="0ED76A51" w14:textId="77777777" w:rsidTr="007C0E9A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00CB5" w14:textId="07FF1554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15: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15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-1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5</w:t>
            </w:r>
            <w:r w:rsidRPr="00544909"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: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25</w:t>
            </w:r>
          </w:p>
        </w:tc>
        <w:tc>
          <w:tcPr>
            <w:tcW w:w="43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B44C14" w14:textId="222430C4" w:rsidR="00DB567D" w:rsidRPr="00544909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中場休息</w:t>
            </w:r>
          </w:p>
        </w:tc>
      </w:tr>
      <w:tr w:rsidR="00DB567D" w:rsidRPr="00544909" w14:paraId="79128109" w14:textId="77777777" w:rsidTr="00A81361">
        <w:trPr>
          <w:trHeight w:val="474"/>
        </w:trPr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06E831" w14:textId="41D190DE" w:rsidR="00DB567D" w:rsidRPr="00544909" w:rsidRDefault="00DB567D" w:rsidP="00544909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000000" w:themeColor="text1"/>
                <w:kern w:val="24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b/>
                <w:bCs/>
                <w:color w:val="000000" w:themeColor="text1"/>
                <w:kern w:val="24"/>
                <w:szCs w:val="24"/>
              </w:rPr>
              <w:t>5:25-16:30</w:t>
            </w:r>
          </w:p>
        </w:tc>
        <w:tc>
          <w:tcPr>
            <w:tcW w:w="1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064D82" w14:textId="3EB504DA" w:rsidR="00DB567D" w:rsidRPr="00544909" w:rsidRDefault="00DB567D" w:rsidP="007C0E9A">
            <w:pPr>
              <w:widowControl/>
              <w:snapToGrid w:val="0"/>
              <w:spacing w:line="300" w:lineRule="exact"/>
              <w:jc w:val="center"/>
              <w:rPr>
                <w:rFonts w:ascii="微軟正黑體" w:eastAsia="微軟正黑體" w:hAnsi="微軟正黑體" w:cs="Calibri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  <w:szCs w:val="24"/>
              </w:rPr>
              <w:t>商洽媒合</w:t>
            </w:r>
          </w:p>
        </w:tc>
        <w:tc>
          <w:tcPr>
            <w:tcW w:w="30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CB8C67" w14:textId="77777777" w:rsidR="00DB567D" w:rsidRDefault="00DB567D" w:rsidP="00A81361">
            <w:pPr>
              <w:pStyle w:val="a9"/>
              <w:numPr>
                <w:ilvl w:val="0"/>
                <w:numId w:val="7"/>
              </w:numPr>
              <w:snapToGrid w:val="0"/>
              <w:spacing w:line="300" w:lineRule="exact"/>
              <w:ind w:leftChars="0"/>
              <w:jc w:val="both"/>
              <w:rPr>
                <w:rFonts w:ascii="微軟正黑體" w:eastAsia="微軟正黑體" w:hAnsi="微軟正黑體" w:cs="Calibri"/>
                <w:b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>(</w:t>
            </w:r>
            <w:proofErr w:type="gramStart"/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>臺</w:t>
            </w:r>
            <w:proofErr w:type="gramEnd"/>
            <w:r>
              <w:rPr>
                <w:rFonts w:ascii="微軟正黑體" w:eastAsia="微軟正黑體" w:hAnsi="微軟正黑體" w:cs="Calibri"/>
                <w:b/>
                <w:bCs/>
                <w:color w:val="000000" w:themeColor="text1"/>
              </w:rPr>
              <w:t>)</w:t>
            </w: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 xml:space="preserve">台灣智慧城市展介紹 </w:t>
            </w:r>
            <w:proofErr w:type="gramStart"/>
            <w:r>
              <w:rPr>
                <w:rFonts w:ascii="微軟正黑體" w:eastAsia="微軟正黑體" w:hAnsi="微軟正黑體" w:cs="Calibri"/>
                <w:b/>
                <w:bCs/>
                <w:color w:val="000000" w:themeColor="text1"/>
              </w:rPr>
              <w:t>–</w:t>
            </w:r>
            <w:proofErr w:type="gramEnd"/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 xml:space="preserve"> 台灣智慧城市產業聯盟</w:t>
            </w:r>
          </w:p>
          <w:p w14:paraId="79D8466B" w14:textId="3BBB4AF1" w:rsidR="00DB567D" w:rsidRPr="00DB567D" w:rsidRDefault="00DB567D" w:rsidP="00A81361">
            <w:pPr>
              <w:pStyle w:val="a9"/>
              <w:numPr>
                <w:ilvl w:val="0"/>
                <w:numId w:val="7"/>
              </w:numPr>
              <w:snapToGrid w:val="0"/>
              <w:spacing w:line="300" w:lineRule="exact"/>
              <w:ind w:leftChars="0"/>
              <w:jc w:val="both"/>
              <w:rPr>
                <w:rFonts w:ascii="微軟正黑體" w:eastAsia="微軟正黑體" w:hAnsi="微軟正黑體" w:cs="Calibri"/>
                <w:b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>提供我國業者</w:t>
            </w:r>
            <w:r w:rsidR="009337B3">
              <w:rPr>
                <w:rFonts w:ascii="微軟正黑體" w:eastAsia="微軟正黑體" w:hAnsi="微軟正黑體" w:cs="Calibri" w:hint="eastAsia"/>
                <w:b/>
                <w:bCs/>
                <w:color w:val="000000" w:themeColor="text1"/>
              </w:rPr>
              <w:t>與當地業者商洽媒合平台</w:t>
            </w:r>
          </w:p>
        </w:tc>
      </w:tr>
    </w:tbl>
    <w:p w14:paraId="48B2A75E" w14:textId="17359EDD" w:rsidR="00326421" w:rsidRPr="00544909" w:rsidRDefault="00544909">
      <w:pPr>
        <w:rPr>
          <w:rFonts w:ascii="微軟正黑體" w:eastAsia="微軟正黑體" w:hAnsi="微軟正黑體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p w14:paraId="1EED5D9F" w14:textId="132D6A04" w:rsidR="00544909" w:rsidRPr="00544909" w:rsidRDefault="00544909">
      <w:pPr>
        <w:widowControl/>
        <w:rPr>
          <w:rFonts w:ascii="微軟正黑體" w:eastAsia="微軟正黑體" w:hAnsi="微軟正黑體"/>
        </w:rPr>
      </w:pPr>
      <w:r w:rsidRPr="00544909">
        <w:rPr>
          <w:rFonts w:ascii="微軟正黑體" w:eastAsia="微軟正黑體" w:hAnsi="微軟正黑體"/>
        </w:rPr>
        <w:br w:type="page"/>
      </w:r>
    </w:p>
    <w:p w14:paraId="2F1D684F" w14:textId="59F69A8C" w:rsidR="00544909" w:rsidRPr="00544909" w:rsidRDefault="00544909" w:rsidP="00544909">
      <w:pPr>
        <w:pStyle w:val="a3"/>
        <w:snapToGrid w:val="0"/>
        <w:spacing w:before="0" w:after="0" w:line="240" w:lineRule="auto"/>
        <w:ind w:firstLineChars="1700" w:firstLine="3740"/>
        <w:rPr>
          <w:rFonts w:ascii="微軟正黑體" w:eastAsia="微軟正黑體" w:hAnsi="微軟正黑體"/>
          <w:b/>
          <w:spacing w:val="0"/>
          <w:sz w:val="72"/>
          <w:szCs w:val="72"/>
        </w:rPr>
      </w:pPr>
      <w:r w:rsidRPr="00544909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anchor distT="0" distB="0" distL="114300" distR="114300" simplePos="0" relativeHeight="251721728" behindDoc="0" locked="0" layoutInCell="1" allowOverlap="1" wp14:anchorId="5159FFCC" wp14:editId="04B71F5D">
            <wp:simplePos x="0" y="0"/>
            <wp:positionH relativeFrom="column">
              <wp:posOffset>-320938</wp:posOffset>
            </wp:positionH>
            <wp:positionV relativeFrom="paragraph">
              <wp:posOffset>-144202</wp:posOffset>
            </wp:positionV>
            <wp:extent cx="2541570" cy="1105469"/>
            <wp:effectExtent l="0" t="0" r="0" b="0"/>
            <wp:wrapNone/>
            <wp:docPr id="1940142876" name="圖片 194014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EB" w:rsidRPr="007D0EEB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自動化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分論壇</w:t>
      </w:r>
      <w:r w:rsidRPr="00544909">
        <w:rPr>
          <w:rFonts w:ascii="微軟正黑體" w:eastAsia="微軟正黑體" w:hAnsi="微軟正黑體"/>
          <w:b/>
          <w:sz w:val="56"/>
          <w:szCs w:val="56"/>
        </w:rPr>
        <w:t>(</w:t>
      </w:r>
      <w:r w:rsidRPr="00544909">
        <w:rPr>
          <w:rFonts w:ascii="微軟正黑體" w:eastAsia="微軟正黑體" w:hAnsi="微軟正黑體" w:hint="eastAsia"/>
          <w:b/>
          <w:sz w:val="56"/>
          <w:szCs w:val="56"/>
          <w:lang w:eastAsia="zh-HK"/>
        </w:rPr>
        <w:t>規劃)</w:t>
      </w:r>
      <w:r w:rsidRPr="00544909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16376CDA" w14:textId="77777777" w:rsidR="00544909" w:rsidRPr="00544909" w:rsidRDefault="00544909" w:rsidP="00544909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 w:hint="eastAsia"/>
          <w:b/>
          <w:noProof/>
          <w:sz w:val="72"/>
          <w:szCs w:val="72"/>
          <w:lang w:eastAsia="zh-HK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03AD5A2" wp14:editId="6C2246B8">
                <wp:simplePos x="0" y="0"/>
                <wp:positionH relativeFrom="margin">
                  <wp:posOffset>4163060</wp:posOffset>
                </wp:positionH>
                <wp:positionV relativeFrom="paragraph">
                  <wp:posOffset>100017</wp:posOffset>
                </wp:positionV>
                <wp:extent cx="2222500" cy="463550"/>
                <wp:effectExtent l="0" t="0" r="6350" b="0"/>
                <wp:wrapNone/>
                <wp:docPr id="1648158099" name="群組 1648158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63550"/>
                          <a:chOff x="0" y="0"/>
                          <a:chExt cx="2861748" cy="654575"/>
                        </a:xfrm>
                      </wpg:grpSpPr>
                      <pic:pic xmlns:pic="http://schemas.openxmlformats.org/drawingml/2006/picture">
                        <pic:nvPicPr>
                          <pic:cNvPr id="1805009863" name="圖片 180500986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5365189" name="圖片 15953651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5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104358" name="圖片 4481043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138" y="15765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5600536" name="圖片 21256005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938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7AFE8" id="群組 1648158099" o:spid="_x0000_s1026" style="position:absolute;margin-left:327.8pt;margin-top:7.9pt;width:175pt;height:36.5pt;z-index:251720704;mso-position-horizontal-relative:margin;mso-width-relative:margin;mso-height-relative:margin" coordsize="28617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">
                <v:shape id="圖片 1805009863" o:spid="_x0000_s1027" type="#_x0000_t75" style="position:absolute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">
                  <v:imagedata r:id="rId11" o:title=""/>
                </v:shape>
                <v:shape id="圖片 1595365189" o:spid="_x0000_s1028" type="#_x0000_t75" style="position:absolute;left:796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">
                  <v:imagedata r:id="rId12" o:title=""/>
                </v:shape>
                <v:shape id="圖片 448104358" o:spid="_x0000_s1029" type="#_x0000_t75" style="position:absolute;left:15371;top:157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">
                  <v:imagedata r:id="rId13" o:title=""/>
                </v:shape>
                <v:shape id="圖片 2125600536" o:spid="_x0000_s1030" type="#_x0000_t75" style="position:absolute;left:22229;width:63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6757ABFA" w14:textId="77777777" w:rsidR="00544909" w:rsidRPr="00544909" w:rsidRDefault="00544909" w:rsidP="00544909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296D8C49" w14:textId="77777777" w:rsidR="00544909" w:rsidRPr="00544909" w:rsidRDefault="00544909" w:rsidP="00544909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6AAB86A9" w14:textId="77777777" w:rsidR="00544909" w:rsidRPr="00544909" w:rsidRDefault="00544909" w:rsidP="00544909">
      <w:pPr>
        <w:widowControl/>
        <w:snapToGrid w:val="0"/>
        <w:rPr>
          <w:rFonts w:ascii="微軟正黑體" w:eastAsia="微軟正黑體" w:hAnsi="微軟正黑體"/>
          <w:b/>
          <w:bCs/>
          <w:sz w:val="32"/>
          <w:szCs w:val="32"/>
        </w:rPr>
      </w:pP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時間：20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23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年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9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月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>12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日(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  <w:lang w:eastAsia="zh-HK"/>
        </w:rPr>
        <w:t>二</w:t>
      </w:r>
      <w:r w:rsidRPr="00544909">
        <w:rPr>
          <w:rFonts w:ascii="微軟正黑體" w:eastAsia="微軟正黑體" w:hAnsi="微軟正黑體"/>
          <w:b/>
          <w:bCs/>
          <w:sz w:val="32"/>
          <w:szCs w:val="32"/>
        </w:rPr>
        <w:t>)</w:t>
      </w:r>
      <w:r w:rsidRPr="00544909"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13:30~16:00</w:t>
      </w:r>
      <w:r w:rsidRPr="00544909">
        <w:rPr>
          <w:rFonts w:ascii="微軟正黑體" w:eastAsia="微軟正黑體" w:hAnsi="微軟正黑體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778"/>
        <w:gridCol w:w="4216"/>
        <w:gridCol w:w="4190"/>
      </w:tblGrid>
      <w:tr w:rsidR="00544909" w:rsidRPr="00544909" w14:paraId="31236284" w14:textId="77777777" w:rsidTr="00544909">
        <w:trPr>
          <w:trHeight w:val="1102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5A431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時間</w:t>
            </w:r>
          </w:p>
          <w:p w14:paraId="0198A2E1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Thailand Time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D3242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議程</w:t>
            </w:r>
          </w:p>
          <w:p w14:paraId="2A6DE160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Agenda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DD9C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6BE52F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講者/主持人</w:t>
            </w:r>
          </w:p>
          <w:p w14:paraId="4A441696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 xml:space="preserve"> Speakers / Hosts</w:t>
            </w:r>
          </w:p>
        </w:tc>
      </w:tr>
      <w:tr w:rsidR="00544909" w:rsidRPr="00544909" w14:paraId="04A2EB10" w14:textId="77777777" w:rsidTr="00544909">
        <w:trPr>
          <w:trHeight w:val="710"/>
        </w:trPr>
        <w:tc>
          <w:tcPr>
            <w:tcW w:w="873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873C9E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13:30~14:00</w:t>
            </w:r>
          </w:p>
        </w:tc>
        <w:tc>
          <w:tcPr>
            <w:tcW w:w="4127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D4AFF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貴賓/來賓報到</w:t>
            </w:r>
          </w:p>
        </w:tc>
      </w:tr>
      <w:tr w:rsidR="00544909" w:rsidRPr="00544909" w14:paraId="7837DBDC" w14:textId="77777777" w:rsidTr="00544909">
        <w:trPr>
          <w:trHeight w:val="1102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2070CB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14:00~14:10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940D7C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貴賓致詞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D64410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(泰)泰德研究院</w:t>
            </w:r>
          </w:p>
          <w:p w14:paraId="64FDD095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臺</w:t>
            </w:r>
            <w:proofErr w:type="gramEnd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)智慧機械推動辦公室</w:t>
            </w:r>
          </w:p>
        </w:tc>
      </w:tr>
      <w:tr w:rsidR="00544909" w:rsidRPr="00544909" w14:paraId="13099239" w14:textId="77777777" w:rsidTr="00544909">
        <w:trPr>
          <w:trHeight w:val="697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FA912B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14:10~14:20</w:t>
            </w:r>
          </w:p>
        </w:tc>
        <w:tc>
          <w:tcPr>
            <w:tcW w:w="41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FD70B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貴賓合照</w:t>
            </w:r>
          </w:p>
        </w:tc>
      </w:tr>
      <w:tr w:rsidR="00544909" w:rsidRPr="00544909" w14:paraId="63FCD1B7" w14:textId="77777777" w:rsidTr="00544909">
        <w:trPr>
          <w:trHeight w:val="695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3B4449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14:20~14:45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B78B7A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泰國智慧製造及數位轉型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E6A9C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(泰)泰德研究院(TGI)</w:t>
            </w:r>
          </w:p>
        </w:tc>
      </w:tr>
      <w:tr w:rsidR="00544909" w:rsidRPr="00544909" w14:paraId="5F310012" w14:textId="77777777" w:rsidTr="00544909">
        <w:trPr>
          <w:trHeight w:val="710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63AA9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14:45~15:10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0555CA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臺灣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工業物聯網</w:t>
            </w:r>
            <w:proofErr w:type="gramEnd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及智慧化產業分享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EBCD4" w14:textId="77777777" w:rsidR="007A3FA7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  <w:b/>
                <w:bCs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臺</w:t>
            </w:r>
            <w:proofErr w:type="gramEnd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)智慧機械推動辦公室</w:t>
            </w:r>
            <w:r w:rsidR="007A3FA7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</w:p>
          <w:p w14:paraId="66B8EB8A" w14:textId="7AE36D76" w:rsidR="00544909" w:rsidRPr="00544909" w:rsidRDefault="007A3FA7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   王仲愷 專案經理</w:t>
            </w:r>
          </w:p>
        </w:tc>
      </w:tr>
      <w:tr w:rsidR="00544909" w:rsidRPr="00544909" w14:paraId="6448E398" w14:textId="77777777" w:rsidTr="00544909">
        <w:trPr>
          <w:trHeight w:val="710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CA4CD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15:10~15:35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B4CC0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泰國自動化轉型與應用分享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AC3A64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(泰)泰國自動化與機器人協會(TARA)</w:t>
            </w:r>
          </w:p>
        </w:tc>
      </w:tr>
      <w:tr w:rsidR="00544909" w:rsidRPr="00544909" w14:paraId="63CFD54B" w14:textId="77777777" w:rsidTr="00544909">
        <w:trPr>
          <w:trHeight w:val="710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50332E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15:35~16:00</w:t>
            </w:r>
          </w:p>
        </w:tc>
        <w:tc>
          <w:tcPr>
            <w:tcW w:w="20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C85A4E" w14:textId="77777777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Turnkey智能倉儲服務解決方案分享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3D4012" w14:textId="65CA4EEA" w:rsidR="00544909" w:rsidRPr="00544909" w:rsidRDefault="00544909" w:rsidP="00544909">
            <w:pPr>
              <w:snapToGrid w:val="0"/>
              <w:spacing w:line="300" w:lineRule="exact"/>
              <w:rPr>
                <w:rFonts w:ascii="微軟正黑體" w:eastAsia="微軟正黑體" w:hAnsi="微軟正黑體"/>
              </w:rPr>
            </w:pPr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臺</w:t>
            </w:r>
            <w:proofErr w:type="gramEnd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proofErr w:type="gramStart"/>
            <w:r w:rsidRPr="00544909">
              <w:rPr>
                <w:rFonts w:ascii="微軟正黑體" w:eastAsia="微軟正黑體" w:hAnsi="微軟正黑體" w:hint="eastAsia"/>
                <w:b/>
                <w:bCs/>
              </w:rPr>
              <w:t>永聯物流</w:t>
            </w:r>
            <w:proofErr w:type="gramEnd"/>
            <w:r w:rsidR="00270AC1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270AC1">
              <w:rPr>
                <w:rFonts w:ascii="微軟正黑體" w:eastAsia="微軟正黑體" w:hAnsi="微軟正黑體"/>
                <w:b/>
                <w:bCs/>
              </w:rPr>
              <w:t>Chris Lower</w:t>
            </w:r>
            <w:r w:rsidR="00270AC1">
              <w:rPr>
                <w:rFonts w:ascii="微軟正黑體" w:eastAsia="微軟正黑體" w:hAnsi="微軟正黑體" w:hint="eastAsia"/>
                <w:b/>
                <w:bCs/>
              </w:rPr>
              <w:t>執行副總</w:t>
            </w:r>
          </w:p>
        </w:tc>
      </w:tr>
    </w:tbl>
    <w:p w14:paraId="5048D958" w14:textId="7F1C47A4" w:rsidR="00544909" w:rsidRPr="00544909" w:rsidRDefault="00544909">
      <w:pPr>
        <w:rPr>
          <w:rFonts w:ascii="微軟正黑體" w:eastAsia="微軟正黑體" w:hAnsi="微軟正黑體"/>
        </w:rPr>
      </w:pPr>
      <w:proofErr w:type="gramStart"/>
      <w:r w:rsidRPr="00544909">
        <w:rPr>
          <w:rFonts w:ascii="微軟正黑體" w:eastAsia="微軟正黑體" w:hAnsi="微軟正黑體"/>
          <w:sz w:val="20"/>
          <w:szCs w:val="20"/>
        </w:rPr>
        <w:t>註</w:t>
      </w:r>
      <w:proofErr w:type="gramEnd"/>
      <w:r w:rsidRPr="00544909">
        <w:rPr>
          <w:rFonts w:ascii="微軟正黑體" w:eastAsia="微軟正黑體" w:hAnsi="微軟正黑體"/>
          <w:sz w:val="20"/>
          <w:szCs w:val="20"/>
        </w:rPr>
        <w:t>：主辦單位保留變更議程及活動之權利</w:t>
      </w:r>
    </w:p>
    <w:sectPr w:rsidR="00544909" w:rsidRPr="00544909" w:rsidSect="00972CFA">
      <w:pgSz w:w="11906" w:h="16838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01ECC" w14:textId="77777777" w:rsidR="0060004F" w:rsidRDefault="0060004F" w:rsidP="00973219">
      <w:r>
        <w:separator/>
      </w:r>
    </w:p>
  </w:endnote>
  <w:endnote w:type="continuationSeparator" w:id="0">
    <w:p w14:paraId="1DC42EC1" w14:textId="77777777" w:rsidR="0060004F" w:rsidRDefault="0060004F" w:rsidP="0097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22616" w14:textId="77777777" w:rsidR="0060004F" w:rsidRDefault="0060004F" w:rsidP="00973219">
      <w:r>
        <w:separator/>
      </w:r>
    </w:p>
  </w:footnote>
  <w:footnote w:type="continuationSeparator" w:id="0">
    <w:p w14:paraId="1C974B83" w14:textId="77777777" w:rsidR="0060004F" w:rsidRDefault="0060004F" w:rsidP="00973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16979"/>
    <w:multiLevelType w:val="hybridMultilevel"/>
    <w:tmpl w:val="B2B0A5E6"/>
    <w:lvl w:ilvl="0" w:tplc="02E45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C86C2B"/>
    <w:multiLevelType w:val="hybridMultilevel"/>
    <w:tmpl w:val="1AAA76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2D3037E"/>
    <w:multiLevelType w:val="hybridMultilevel"/>
    <w:tmpl w:val="65FCDF3E"/>
    <w:lvl w:ilvl="0" w:tplc="F3DCC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9EC3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A23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0B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C8A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8E93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DE23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AEB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860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A71D16"/>
    <w:multiLevelType w:val="hybridMultilevel"/>
    <w:tmpl w:val="0AEC66F6"/>
    <w:lvl w:ilvl="0" w:tplc="81645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A34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42B3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C691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700A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8472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D46D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687C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603B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A3F70"/>
    <w:multiLevelType w:val="hybridMultilevel"/>
    <w:tmpl w:val="BF907492"/>
    <w:lvl w:ilvl="0" w:tplc="77102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C01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C2B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0847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120C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AB7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B692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966F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2C45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30E6C"/>
    <w:multiLevelType w:val="hybridMultilevel"/>
    <w:tmpl w:val="7638D2A4"/>
    <w:lvl w:ilvl="0" w:tplc="D28AA3C0">
      <w:start w:val="3"/>
      <w:numFmt w:val="bullet"/>
      <w:lvlText w:val="◆"/>
      <w:lvlJc w:val="left"/>
      <w:pPr>
        <w:ind w:left="456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5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6" w:hanging="480"/>
      </w:pPr>
      <w:rPr>
        <w:rFonts w:ascii="Wingdings" w:hAnsi="Wingdings" w:hint="default"/>
      </w:rPr>
    </w:lvl>
  </w:abstractNum>
  <w:abstractNum w:abstractNumId="6" w15:restartNumberingAfterBreak="0">
    <w:nsid w:val="75F4666F"/>
    <w:multiLevelType w:val="hybridMultilevel"/>
    <w:tmpl w:val="1180D9A2"/>
    <w:lvl w:ilvl="0" w:tplc="BDA87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CAA7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A2EF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9830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D28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7C0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F0CB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ACC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8A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210073">
    <w:abstractNumId w:val="1"/>
  </w:num>
  <w:num w:numId="2" w16cid:durableId="2140679784">
    <w:abstractNumId w:val="4"/>
  </w:num>
  <w:num w:numId="3" w16cid:durableId="730813964">
    <w:abstractNumId w:val="5"/>
  </w:num>
  <w:num w:numId="4" w16cid:durableId="1502546954">
    <w:abstractNumId w:val="3"/>
  </w:num>
  <w:num w:numId="5" w16cid:durableId="122382816">
    <w:abstractNumId w:val="2"/>
  </w:num>
  <w:num w:numId="6" w16cid:durableId="2029603766">
    <w:abstractNumId w:val="6"/>
  </w:num>
  <w:num w:numId="7" w16cid:durableId="64782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CC"/>
    <w:rsid w:val="000C27D6"/>
    <w:rsid w:val="000F02C1"/>
    <w:rsid w:val="00163FDA"/>
    <w:rsid w:val="00196C5A"/>
    <w:rsid w:val="001E63F5"/>
    <w:rsid w:val="002122B0"/>
    <w:rsid w:val="00270AC1"/>
    <w:rsid w:val="002766E3"/>
    <w:rsid w:val="002C411D"/>
    <w:rsid w:val="00300F89"/>
    <w:rsid w:val="00326421"/>
    <w:rsid w:val="0037331D"/>
    <w:rsid w:val="004C3F14"/>
    <w:rsid w:val="00515F84"/>
    <w:rsid w:val="00526E23"/>
    <w:rsid w:val="00527CC9"/>
    <w:rsid w:val="00530122"/>
    <w:rsid w:val="00531630"/>
    <w:rsid w:val="00544909"/>
    <w:rsid w:val="0056061C"/>
    <w:rsid w:val="005627DE"/>
    <w:rsid w:val="005B397C"/>
    <w:rsid w:val="005C72B9"/>
    <w:rsid w:val="0060004F"/>
    <w:rsid w:val="00657DCC"/>
    <w:rsid w:val="006729F9"/>
    <w:rsid w:val="006A6812"/>
    <w:rsid w:val="006C7DAE"/>
    <w:rsid w:val="006E7B23"/>
    <w:rsid w:val="006F160A"/>
    <w:rsid w:val="006F2315"/>
    <w:rsid w:val="007618D6"/>
    <w:rsid w:val="0079093F"/>
    <w:rsid w:val="007A3FA7"/>
    <w:rsid w:val="007B323D"/>
    <w:rsid w:val="007C0E9A"/>
    <w:rsid w:val="007D0EEB"/>
    <w:rsid w:val="00811682"/>
    <w:rsid w:val="008571E5"/>
    <w:rsid w:val="008909B2"/>
    <w:rsid w:val="008D0B04"/>
    <w:rsid w:val="009337B3"/>
    <w:rsid w:val="00972CFA"/>
    <w:rsid w:val="00973219"/>
    <w:rsid w:val="00995774"/>
    <w:rsid w:val="00996282"/>
    <w:rsid w:val="00A273F3"/>
    <w:rsid w:val="00A3363D"/>
    <w:rsid w:val="00A63D31"/>
    <w:rsid w:val="00A81361"/>
    <w:rsid w:val="00B41261"/>
    <w:rsid w:val="00B51A26"/>
    <w:rsid w:val="00B972A1"/>
    <w:rsid w:val="00BC2502"/>
    <w:rsid w:val="00BD1B94"/>
    <w:rsid w:val="00BE390D"/>
    <w:rsid w:val="00C223DC"/>
    <w:rsid w:val="00C345ED"/>
    <w:rsid w:val="00C97683"/>
    <w:rsid w:val="00D0053D"/>
    <w:rsid w:val="00DA2E46"/>
    <w:rsid w:val="00DB567D"/>
    <w:rsid w:val="00DD0457"/>
    <w:rsid w:val="00E41A98"/>
    <w:rsid w:val="00E8063D"/>
    <w:rsid w:val="00EC19B8"/>
    <w:rsid w:val="00ED77BC"/>
    <w:rsid w:val="00EE5BBE"/>
    <w:rsid w:val="00EF3CC2"/>
    <w:rsid w:val="00F3500A"/>
    <w:rsid w:val="00F9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9DFE3F0"/>
  <w15:chartTrackingRefBased/>
  <w15:docId w15:val="{9FEB17C1-4DF6-4AE7-9A47-DCA3E93D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972CFA"/>
    <w:pPr>
      <w:keepNext/>
      <w:tabs>
        <w:tab w:val="left" w:pos="2584"/>
      </w:tabs>
      <w:wordWrap w:val="0"/>
      <w:ind w:firstLineChars="17" w:firstLine="54"/>
      <w:jc w:val="right"/>
      <w:outlineLvl w:val="0"/>
    </w:pPr>
    <w:rPr>
      <w:rFonts w:ascii="標楷體" w:eastAsia="標楷體" w:hAnsi="標楷體" w:cs="Times New Roman"/>
      <w:b/>
      <w:kern w:val="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內文一"/>
    <w:basedOn w:val="a"/>
    <w:rsid w:val="000F02C1"/>
    <w:pPr>
      <w:adjustRightInd w:val="0"/>
      <w:spacing w:before="120" w:after="120" w:line="360" w:lineRule="auto"/>
      <w:ind w:firstLine="482"/>
      <w:jc w:val="both"/>
      <w:textAlignment w:val="baseline"/>
    </w:pPr>
    <w:rPr>
      <w:rFonts w:ascii="Times New Roman" w:eastAsia="細明體" w:hAnsi="Times New Roman" w:cs="Times New Roman"/>
      <w:spacing w:val="10"/>
      <w:kern w:val="0"/>
      <w:szCs w:val="24"/>
    </w:rPr>
  </w:style>
  <w:style w:type="table" w:styleId="3-4">
    <w:name w:val="List Table 3 Accent 4"/>
    <w:basedOn w:val="a1"/>
    <w:uiPriority w:val="48"/>
    <w:rsid w:val="00531630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4-6">
    <w:name w:val="List Table 4 Accent 6"/>
    <w:basedOn w:val="a1"/>
    <w:uiPriority w:val="49"/>
    <w:rsid w:val="0053163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60">
    <w:name w:val="Grid Table 4 Accent 6"/>
    <w:basedOn w:val="a1"/>
    <w:uiPriority w:val="49"/>
    <w:rsid w:val="0053163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Web">
    <w:name w:val="Normal (Web)"/>
    <w:basedOn w:val="a"/>
    <w:uiPriority w:val="99"/>
    <w:semiHidden/>
    <w:unhideWhenUsed/>
    <w:rsid w:val="002C411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rsid w:val="00972CFA"/>
    <w:rPr>
      <w:color w:val="0000FF"/>
      <w:u w:val="single"/>
    </w:rPr>
  </w:style>
  <w:style w:type="character" w:customStyle="1" w:styleId="10">
    <w:name w:val="標題 1 字元"/>
    <w:basedOn w:val="a0"/>
    <w:link w:val="1"/>
    <w:rsid w:val="00972CFA"/>
    <w:rPr>
      <w:rFonts w:ascii="標楷體" w:eastAsia="標楷體" w:hAnsi="標楷體" w:cs="Times New Roman"/>
      <w:b/>
      <w:kern w:val="0"/>
      <w:sz w:val="32"/>
      <w:szCs w:val="32"/>
      <w:lang w:val="x-none" w:eastAsia="x-none"/>
    </w:rPr>
  </w:style>
  <w:style w:type="paragraph" w:styleId="a5">
    <w:name w:val="header"/>
    <w:basedOn w:val="a"/>
    <w:link w:val="a6"/>
    <w:rsid w:val="00972CFA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rsid w:val="00972CF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3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3219"/>
    <w:rPr>
      <w:sz w:val="20"/>
      <w:szCs w:val="20"/>
    </w:rPr>
  </w:style>
  <w:style w:type="paragraph" w:styleId="a9">
    <w:name w:val="List Paragraph"/>
    <w:basedOn w:val="a"/>
    <w:uiPriority w:val="34"/>
    <w:qFormat/>
    <w:rsid w:val="00F91201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6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2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0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6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hyperlink" Target="http://www.citibank.com.tw/products/cards/18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mailto:teresa@worldwide.com.tw" TargetMode="External"/><Relationship Id="rId20" Type="http://schemas.openxmlformats.org/officeDocument/2006/relationships/hyperlink" Target="http://www.visa.com.tw/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mastercard.com.tw/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957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鄭佩真</dc:creator>
  <cp:keywords/>
  <dc:description/>
  <cp:lastModifiedBy>梁志豪</cp:lastModifiedBy>
  <cp:revision>67</cp:revision>
  <cp:lastPrinted>2023-08-02T04:31:00Z</cp:lastPrinted>
  <dcterms:created xsi:type="dcterms:W3CDTF">2023-07-12T05:56:00Z</dcterms:created>
  <dcterms:modified xsi:type="dcterms:W3CDTF">2023-08-04T05:34:00Z</dcterms:modified>
</cp:coreProperties>
</file>